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C4EB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17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17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271F89" w:rsidR="00CF4FE4" w:rsidRPr="00E81FBF" w:rsidRDefault="00D517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C982EE" w:rsidR="008C5FA8" w:rsidRPr="007277FF" w:rsidRDefault="00D517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BC0BC8" w:rsidR="004738BE" w:rsidRPr="00AF5E71" w:rsidRDefault="00D51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797691" w:rsidR="004738BE" w:rsidRPr="00AF5E71" w:rsidRDefault="00D51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513BC2" w:rsidR="004738BE" w:rsidRPr="00AF5E71" w:rsidRDefault="00D51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8CD75" w:rsidR="004738BE" w:rsidRPr="00AF5E71" w:rsidRDefault="00D51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41BCFD" w:rsidR="004738BE" w:rsidRPr="00AF5E71" w:rsidRDefault="00D51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D0E602" w:rsidR="004738BE" w:rsidRPr="00AF5E71" w:rsidRDefault="00D51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287005" w:rsidR="004738BE" w:rsidRPr="00AF5E71" w:rsidRDefault="00D51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BDF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A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6F0C2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9C811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1BF43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08A26F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1F98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12CA7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F71DB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6A30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D2069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F03E9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CE858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E6400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B3C70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972BC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81776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74224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AD23B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975C5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07EDD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928EE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8A718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CBB0F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B5851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768E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B4B21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82A17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56448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FD503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A742D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86096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C08CB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A3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F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D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8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F6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9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A4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EB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B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3215D6" w:rsidR="004738BE" w:rsidRPr="007277FF" w:rsidRDefault="00D517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60E6FF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3B8E9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5401EB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FF6937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EE9CB8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F9230B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340F9B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2EA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9D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5B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D9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B52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C1ED3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AB70B9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61F91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FEC7E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E3996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0829F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E8845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3CCEB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5F9D4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264EF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08F3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3E1EA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DF517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11E4D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7CBFD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A0BAA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260BC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4F99A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6A9CA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562F1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4D995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6DD23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52EE3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3EEEF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9732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680AB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ACE1C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7D1D4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151F0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0886C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63109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41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EC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4E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A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29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7E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269F66" w:rsidR="004738BE" w:rsidRPr="007277FF" w:rsidRDefault="00D517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6A9CF6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F84A3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F18B42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D8BDCC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74DC06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4E4896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B193B" w:rsidR="00F86802" w:rsidRPr="00BE097D" w:rsidRDefault="00D51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14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C5675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E923F4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313A3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A61DCA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7FFBD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D93FA5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57796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DD5A7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A3F09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28080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E8272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95C6E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F153F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13EDC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FD651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85B06" w:rsidR="009A6C64" w:rsidRPr="00D517AB" w:rsidRDefault="00D51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7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5DAD3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BA527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4799B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501AE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9325A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A6549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89189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3F68D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6E296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6FA9C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D681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846CF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81B86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609A5" w:rsidR="009A6C64" w:rsidRPr="00140906" w:rsidRDefault="00D51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C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8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D9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EE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A2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2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DF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7F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04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3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4D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17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E22A3" w:rsidR="00884AB4" w:rsidRDefault="00D517AB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7F9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F5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13E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A2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F32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85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220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E5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9CD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37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CFA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82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ABF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CE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02B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6C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6C0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17A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