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3339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5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5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9548E2" w:rsidR="00CF4FE4" w:rsidRPr="00E81FBF" w:rsidRDefault="00D053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544853" w:rsidR="008C5FA8" w:rsidRPr="007277FF" w:rsidRDefault="00D053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07B8D" w:rsidR="004738BE" w:rsidRPr="00AF5E71" w:rsidRDefault="00D0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40367" w:rsidR="004738BE" w:rsidRPr="00AF5E71" w:rsidRDefault="00D0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E9741" w:rsidR="004738BE" w:rsidRPr="00AF5E71" w:rsidRDefault="00D0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73B7CA" w:rsidR="004738BE" w:rsidRPr="00AF5E71" w:rsidRDefault="00D0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7BFD8D" w:rsidR="004738BE" w:rsidRPr="00AF5E71" w:rsidRDefault="00D0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ECB799" w:rsidR="004738BE" w:rsidRPr="00AF5E71" w:rsidRDefault="00D0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FE8DD" w:rsidR="004738BE" w:rsidRPr="00AF5E71" w:rsidRDefault="00D0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C5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81C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47F946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6C67F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A9461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6CD6A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31774E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A89AF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C3FE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408EE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0FB67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8BA91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E9BA9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1BD4C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51191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E012C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41078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B0FFD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D8D88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869DE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B69D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FAE13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D99F0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D6BB3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DF28C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D991D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6742D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3FE36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57FB6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8BA8B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A9ADD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E6B98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6985D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00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0E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5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A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EB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B7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EB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00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49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DB6502" w:rsidR="004738BE" w:rsidRPr="007277FF" w:rsidRDefault="00D053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DC91CD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61340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5B3A6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336939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5455F9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019662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654C3A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A3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553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CA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B0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8B5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8411F7" w:rsidR="009A6C64" w:rsidRPr="00D05315" w:rsidRDefault="00D05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3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3C31FB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A531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3A89B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A62B1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BE059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29B7C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4C177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4A563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EBFD8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DA56A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D73F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0B685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E3D26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89060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1DDFB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70AE0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7899D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1C2A9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0CA90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72137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22129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4B7C6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B534F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57ACE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7ED7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B0472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A60EE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26A1A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DBD7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A3A9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61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7D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F1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7F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D5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A6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FFF0CD" w:rsidR="004738BE" w:rsidRPr="007277FF" w:rsidRDefault="00D053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2227CB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671F00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E53A0B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DE1A54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7BBB32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01DECE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9D6FD" w:rsidR="00F86802" w:rsidRPr="00BE097D" w:rsidRDefault="00D0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B0D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DF45C9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41E748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6D8A8A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BB193C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823913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65959F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764AD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AC296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0AE71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77649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46707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16165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F18E0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0F54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87CC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96A7F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7B59C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1ECD0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C6A7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FE4EF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4A8E6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C2E59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348A8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56E08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7A541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18616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227EE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260AD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7A615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56F14" w:rsidR="009A6C64" w:rsidRPr="00140906" w:rsidRDefault="00D0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31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F1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03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1A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48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F2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4C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40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31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51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8D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5315" w:rsidRPr="004B38D4" w:rsidRDefault="00D053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A483D" w:rsidR="00884AB4" w:rsidRDefault="00D05315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056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25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896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99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4BB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EC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F65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EA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254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9F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F4E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EB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618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87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E6E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DA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7BA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CB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315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