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DAED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32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32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FB9A0D6" w:rsidR="00CF4FE4" w:rsidRPr="00E81FBF" w:rsidRDefault="000E32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6DF42D" w:rsidR="008C5FA8" w:rsidRPr="007277FF" w:rsidRDefault="000E32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1AF822" w:rsidR="004738BE" w:rsidRPr="00AF5E71" w:rsidRDefault="000E32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257CD9" w:rsidR="004738BE" w:rsidRPr="00AF5E71" w:rsidRDefault="000E32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8445C6" w:rsidR="004738BE" w:rsidRPr="00AF5E71" w:rsidRDefault="000E32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70F27A" w:rsidR="004738BE" w:rsidRPr="00AF5E71" w:rsidRDefault="000E32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5D3B60" w:rsidR="004738BE" w:rsidRPr="00AF5E71" w:rsidRDefault="000E32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4ABF76" w:rsidR="004738BE" w:rsidRPr="00AF5E71" w:rsidRDefault="000E32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648F4B" w:rsidR="004738BE" w:rsidRPr="00AF5E71" w:rsidRDefault="000E32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5E2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629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0B2108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AA4721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D94991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B7BF2E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48C13A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8F102F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38B14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EED48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266D2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C22A62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699B3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48986C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23DEDB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41F47A" w:rsidR="009A6C64" w:rsidRPr="000E3241" w:rsidRDefault="000E32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24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3431A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6E2A1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27FC6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D550C1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88628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8824E8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A77F3" w:rsidR="009A6C64" w:rsidRPr="000E3241" w:rsidRDefault="000E32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24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98466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69C9C9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AF814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C4A78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61D80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1D5FD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05D4CE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6B277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658B1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2F0981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8C7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A4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A0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C4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64F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C7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786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29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90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F0697E" w:rsidR="004738BE" w:rsidRPr="007277FF" w:rsidRDefault="000E32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5EEDBB" w:rsidR="00F86802" w:rsidRPr="00BE097D" w:rsidRDefault="000E3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F17ED1" w:rsidR="00F86802" w:rsidRPr="00BE097D" w:rsidRDefault="000E3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22F55E" w:rsidR="00F86802" w:rsidRPr="00BE097D" w:rsidRDefault="000E3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8CA9A4" w:rsidR="00F86802" w:rsidRPr="00BE097D" w:rsidRDefault="000E3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46BFBE" w:rsidR="00F86802" w:rsidRPr="00BE097D" w:rsidRDefault="000E3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DD7F0A" w:rsidR="00F86802" w:rsidRPr="00BE097D" w:rsidRDefault="000E3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ECDDBA" w:rsidR="00F86802" w:rsidRPr="00BE097D" w:rsidRDefault="000E3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893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395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2B3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E82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0E4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79DAE6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D68105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9C4CC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1AE06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82989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C5B1A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0D338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2D0A6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CEB24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B5355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EC73D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98863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05BCD2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7BBD4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F9FF1" w:rsidR="009A6C64" w:rsidRPr="000E3241" w:rsidRDefault="000E32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2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39BE3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D99A8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6CE11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33D89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B93C2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CDFEC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65C04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02DE9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6E65A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8BB68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6A41F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98A59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A3C5C4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A5A13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24C0D7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0EDC8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EE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9C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51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AB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C5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BE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24FF2D" w:rsidR="004738BE" w:rsidRPr="007277FF" w:rsidRDefault="000E32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7CC532" w:rsidR="00F86802" w:rsidRPr="00BE097D" w:rsidRDefault="000E3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C185D7" w:rsidR="00F86802" w:rsidRPr="00BE097D" w:rsidRDefault="000E3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55C53F" w:rsidR="00F86802" w:rsidRPr="00BE097D" w:rsidRDefault="000E3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691E65" w:rsidR="00F86802" w:rsidRPr="00BE097D" w:rsidRDefault="000E3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11664B" w:rsidR="00F86802" w:rsidRPr="00BE097D" w:rsidRDefault="000E3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F1D738" w:rsidR="00F86802" w:rsidRPr="00BE097D" w:rsidRDefault="000E3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EB5113" w:rsidR="00F86802" w:rsidRPr="00BE097D" w:rsidRDefault="000E32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B37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D03FF4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6F776E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FB75BF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F6FAAD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B619C7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2D8DB0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AE4CA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7683E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F39EE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B8070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23500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D2BE4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E2E60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B8FD8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28DE5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F63F6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03DDE9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970B7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BE9CC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7E071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54A65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65CA4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B8C5E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7F49D8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CE79D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2DC344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E473B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2E730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5FB45F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F5191" w:rsidR="009A6C64" w:rsidRPr="00140906" w:rsidRDefault="000E32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90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14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98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D8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14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D0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7A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39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E6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F2B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E4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32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11C70" w:rsidR="00884AB4" w:rsidRDefault="000E3241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DB60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22A2F" w:rsidR="00884AB4" w:rsidRDefault="000E3241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16E9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2F8C8C" w:rsidR="00884AB4" w:rsidRDefault="000E324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B5F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6E25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1E70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9FC6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D79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98BE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A97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CC02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C074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9726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525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6AA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B12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3241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