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E1EF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4C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4C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85F3FC" w:rsidR="00CF4FE4" w:rsidRPr="00E81FBF" w:rsidRDefault="00584C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227076" w:rsidR="008C5FA8" w:rsidRPr="007277FF" w:rsidRDefault="00584C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8A997C" w:rsidR="004738BE" w:rsidRPr="00AF5E71" w:rsidRDefault="00584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42B5A9" w:rsidR="004738BE" w:rsidRPr="00AF5E71" w:rsidRDefault="00584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1124FF" w:rsidR="004738BE" w:rsidRPr="00AF5E71" w:rsidRDefault="00584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DC2E45" w:rsidR="004738BE" w:rsidRPr="00AF5E71" w:rsidRDefault="00584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0D8BE" w:rsidR="004738BE" w:rsidRPr="00AF5E71" w:rsidRDefault="00584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C929BF" w:rsidR="004738BE" w:rsidRPr="00AF5E71" w:rsidRDefault="00584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A111C5" w:rsidR="004738BE" w:rsidRPr="00AF5E71" w:rsidRDefault="00584C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1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1B4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49D3A8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FC689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BB1B5B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81881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32A2EE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F0526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BB156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BAAE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D3A70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22B2B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49EA9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B822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B2B9C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E5BD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BD24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D3F9C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6EDF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C73B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4E49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52CC9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13DF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2CC95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1A82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D91E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0A9EE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7462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82BAC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BF0F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ADD3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B6188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F54D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58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73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60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C5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0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0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2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9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B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42D13E" w:rsidR="004738BE" w:rsidRPr="007277FF" w:rsidRDefault="00584C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57E65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0B237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C9EED3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6BEC29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C3253D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DFD96D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F4AB15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D60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4C7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89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3A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07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2D40A8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73CC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BF99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CBE8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03D77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4850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FF5E7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BD040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B165F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9BFF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30C1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9734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9658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6956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49BA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3751E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5134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6DDD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89DBB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0FB9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6053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FFC47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9B5C4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9C3F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53E8D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60F5F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32B1C" w:rsidR="009A6C64" w:rsidRPr="00584C36" w:rsidRDefault="00584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3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EE0D9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858E9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DAB89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BB776" w:rsidR="009A6C64" w:rsidRPr="00584C36" w:rsidRDefault="00584C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4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A9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0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A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FA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58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AE550D" w:rsidR="004738BE" w:rsidRPr="007277FF" w:rsidRDefault="00584C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6A7A53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DB5C9D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BC2D9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5FBF9E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FE1769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C4F894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1BDAA" w:rsidR="00F86802" w:rsidRPr="00BE097D" w:rsidRDefault="00584C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155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44980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8756C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080DB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2C52A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994D5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F9786E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CEDC0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057FB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83976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ACAB6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9F6EF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100AE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8A45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FB7D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D4B3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B509E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86C63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EAA15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AEB3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F293E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0797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6E3A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D11CF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74BE2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FBA07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C523B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9AE61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6EECB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EED49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424C6" w:rsidR="009A6C64" w:rsidRPr="00140906" w:rsidRDefault="00584C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39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ED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F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2C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8C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E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EA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6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9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A2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82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4C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C12D7" w:rsidR="00884AB4" w:rsidRDefault="00584C36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6FD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1B474" w:rsidR="00884AB4" w:rsidRDefault="00584C36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9CD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14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935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1C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6A3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E8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382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FD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F18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2A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06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89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2D8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86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992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4C3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