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976E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0F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1567AC" w:rsidR="00CF4FE4" w:rsidRPr="00E81FBF" w:rsidRDefault="00880F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C3CBD" w:rsidR="008C5FA8" w:rsidRPr="007277FF" w:rsidRDefault="00880F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DF289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8C288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18AD7D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13CD0E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32FF3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BBDC39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99D56" w:rsidR="004738BE" w:rsidRPr="00AF5E71" w:rsidRDefault="00880F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28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17E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8BB8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9327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A4FA7A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9EE9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EA4D1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8978E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80B7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0D02F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6311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891AA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D5053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36BD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55F0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7471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C08A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CC6AA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4EA1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A7187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575B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5C2B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12DC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5E1E4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996F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BCAC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7FE8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BEA58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6BBE5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21308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BD0E3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00F6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DB2C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0E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A6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7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A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A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A4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0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2E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E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ADB4CA" w:rsidR="004738BE" w:rsidRPr="007277FF" w:rsidRDefault="00880F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B7A975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135883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990F08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4BB156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1884DD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857EF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8691D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749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9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AC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EE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F4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3D0B0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6CAD7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1B40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5FF0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B9E8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0A3A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7CA4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7ACD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31714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54E4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F3FB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7C794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68C4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55B77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67DC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D156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976E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7779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40AE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5904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6309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0EB8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E89C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2A067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BEC3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63E63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B9DA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3E1BF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E23AE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867EA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2FF85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1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3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A6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4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3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9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7F4FE5" w:rsidR="004738BE" w:rsidRPr="007277FF" w:rsidRDefault="00880F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5B5E2D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33CFC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0D76D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F72F7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D8955D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BB797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79EA63" w:rsidR="00F86802" w:rsidRPr="00BE097D" w:rsidRDefault="00880F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F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F5A8A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AF568E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8C43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8DFA43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F8164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FB3F0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D722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63FF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0A3B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0279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2717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1EEB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BBBA8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0A465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60AC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9200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67DB6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C077F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06EA8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A8A6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33CF4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C0EFB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797C2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6742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3094C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57B59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174FE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A4C9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5B49D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2ACF1" w:rsidR="009A6C64" w:rsidRPr="00140906" w:rsidRDefault="00880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18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5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0F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D4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4F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F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C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BA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0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3F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5A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0F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AF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09F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53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369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C4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3C2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DE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5B5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C14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9E4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E9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7A6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A3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956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C9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EAA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82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BFE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0F0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