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0F1E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76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76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E13663B" w:rsidR="00CF4FE4" w:rsidRPr="00E81FBF" w:rsidRDefault="003C76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CDF45F" w:rsidR="008C5FA8" w:rsidRPr="007277FF" w:rsidRDefault="003C76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6721B6" w:rsidR="004738BE" w:rsidRPr="00AF5E71" w:rsidRDefault="003C76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AAB2FA" w:rsidR="004738BE" w:rsidRPr="00AF5E71" w:rsidRDefault="003C76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EDA85E" w:rsidR="004738BE" w:rsidRPr="00AF5E71" w:rsidRDefault="003C76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50D34A" w:rsidR="004738BE" w:rsidRPr="00AF5E71" w:rsidRDefault="003C76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F952E7" w:rsidR="004738BE" w:rsidRPr="00AF5E71" w:rsidRDefault="003C76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549B40" w:rsidR="004738BE" w:rsidRPr="00AF5E71" w:rsidRDefault="003C76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1C4034" w:rsidR="004738BE" w:rsidRPr="00AF5E71" w:rsidRDefault="003C76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EEA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758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8115BA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B0FA63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B8302B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08BE47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775DDE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0C7CE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CDAE18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5EF75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F8BFF1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68635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77D58F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3D287B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C08D1D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89A45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C09EF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E45BE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67C48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B839D5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84F3B9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DC7A3D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434E5D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B035D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07097D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692E01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2BEC3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AC636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B0409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16624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20B6C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27AFB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E174C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08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5D8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BE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EF0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9AB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00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C9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C5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89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ABA23D" w:rsidR="004738BE" w:rsidRPr="007277FF" w:rsidRDefault="003C76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F168FC" w:rsidR="00F86802" w:rsidRPr="00BE097D" w:rsidRDefault="003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C364D9" w:rsidR="00F86802" w:rsidRPr="00BE097D" w:rsidRDefault="003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EDE160" w:rsidR="00F86802" w:rsidRPr="00BE097D" w:rsidRDefault="003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C2E55D" w:rsidR="00F86802" w:rsidRPr="00BE097D" w:rsidRDefault="003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CB6A46" w:rsidR="00F86802" w:rsidRPr="00BE097D" w:rsidRDefault="003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F15A04" w:rsidR="00F86802" w:rsidRPr="00BE097D" w:rsidRDefault="003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C2335E" w:rsidR="00F86802" w:rsidRPr="00BE097D" w:rsidRDefault="003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6E7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FEE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A6E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93A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4C2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4BB1F1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2FC11C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5DCE9B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B423F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CDFF91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2C77A9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99E98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0D554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E2FE6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991FE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3F4CA6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44952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E5041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7D083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865A3" w:rsidR="009A6C64" w:rsidRPr="003C764A" w:rsidRDefault="003C76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64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A45C6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D1476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41F6BD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930B6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1527B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7724E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E80E1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6A2AA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9D64FC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A55CD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478B5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FA771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A2D50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FE403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530E1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811E4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32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FD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45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36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43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D7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1E2E9B" w:rsidR="004738BE" w:rsidRPr="007277FF" w:rsidRDefault="003C76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88048D" w:rsidR="00F86802" w:rsidRPr="00BE097D" w:rsidRDefault="003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EA411F" w:rsidR="00F86802" w:rsidRPr="00BE097D" w:rsidRDefault="003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3FDC8A" w:rsidR="00F86802" w:rsidRPr="00BE097D" w:rsidRDefault="003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42FB06" w:rsidR="00F86802" w:rsidRPr="00BE097D" w:rsidRDefault="003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4E73FC" w:rsidR="00F86802" w:rsidRPr="00BE097D" w:rsidRDefault="003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AEB194" w:rsidR="00F86802" w:rsidRPr="00BE097D" w:rsidRDefault="003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54FF17" w:rsidR="00F86802" w:rsidRPr="00BE097D" w:rsidRDefault="003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6DB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46B55D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3565DE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A396A4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E9CFD7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D7EBE6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E6150D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F2B6C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72FDF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20DBEF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DEAB5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7CDFC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C17AB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53E4E6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2E5D3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63BAE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425FE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33DDFE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713A9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1EF76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86F8F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9DEA2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ED422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BBD37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39C20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17545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CF69C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25662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1B8E5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388A5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B1EA1" w:rsidR="009A6C64" w:rsidRPr="00140906" w:rsidRDefault="003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2E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68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9D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43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85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5D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E0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54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52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76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46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76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C06412" w:rsidR="00884AB4" w:rsidRDefault="003C764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D243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650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12D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529B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C223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81B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76D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BD15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5B87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741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7AE5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84A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BF1A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2FCC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572D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B495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129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764A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