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6C2D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7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7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2A61D5A" w:rsidR="00CF4FE4" w:rsidRPr="00E81FBF" w:rsidRDefault="006879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5199A8" w:rsidR="008C5FA8" w:rsidRPr="007277FF" w:rsidRDefault="006879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EDFE62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BF98A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CFBEC4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F8BEE5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5C4CB8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D8B2ED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B18FB" w:rsidR="004738BE" w:rsidRPr="00AF5E71" w:rsidRDefault="00687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898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02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3F15C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D1C7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A0396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47DBF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7123C1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4822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7D3CC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3C2C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3952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18BC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1B073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629C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4437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A2D1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6465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6F90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00A73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C0077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C45E1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0B21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4462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B9B9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147E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6A07E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70250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DABA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F0E5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2C3A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5B3E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3B376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5B6C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24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7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B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E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56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1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88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9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DA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AFE7D3" w:rsidR="004738BE" w:rsidRPr="007277FF" w:rsidRDefault="006879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91CB51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140424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2760C4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7A210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0CF78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1237A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9904D8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027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4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313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6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D2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3CBD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A124AC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9D26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997A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D0DC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BE7A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A788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301E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65C3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32D29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7815C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8A5A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427D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76E1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5E86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16FE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1E68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FEF0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8BDB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4677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02189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0EC8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0D4C1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4F66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83A0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C0BB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7EB4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1255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F4B3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B2C7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EE2E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3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F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98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27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C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A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8B08B" w:rsidR="004738BE" w:rsidRPr="007277FF" w:rsidRDefault="006879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18EDFD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1EB07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C40EA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CE2545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4BA5AE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D7CFA5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43DDF6" w:rsidR="00F86802" w:rsidRPr="00BE097D" w:rsidRDefault="00687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5D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1C0D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88D57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EA502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07FA2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E1A6B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1DD0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BE7F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581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664D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D7FC3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80E17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8DD4F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C85E1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0908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BD21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711E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0AE4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6946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F7D95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F07E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6469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491DA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FAB4D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EFE68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71CC0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86A8B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B1894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3DAA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B0732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5934E" w:rsidR="009A6C64" w:rsidRPr="00140906" w:rsidRDefault="00687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D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4F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0C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1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A1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1D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5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D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5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B1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E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79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23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8FF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BB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E90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5C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A6A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63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916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CF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E41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FC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154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CD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16A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3E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CA3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50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95C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7937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