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E504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7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7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A7BB8D" w:rsidR="00CF4FE4" w:rsidRPr="00E81FBF" w:rsidRDefault="003477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A397D" w:rsidR="008C5FA8" w:rsidRPr="007277FF" w:rsidRDefault="003477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CE7CCB" w:rsidR="004738BE" w:rsidRPr="00AF5E71" w:rsidRDefault="00347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3D8426" w:rsidR="004738BE" w:rsidRPr="00AF5E71" w:rsidRDefault="00347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38B6CC" w:rsidR="004738BE" w:rsidRPr="00AF5E71" w:rsidRDefault="00347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E82D7" w:rsidR="004738BE" w:rsidRPr="00AF5E71" w:rsidRDefault="00347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01F9F" w:rsidR="004738BE" w:rsidRPr="00AF5E71" w:rsidRDefault="00347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C89760" w:rsidR="004738BE" w:rsidRPr="00AF5E71" w:rsidRDefault="00347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96A0F2" w:rsidR="004738BE" w:rsidRPr="00AF5E71" w:rsidRDefault="00347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E8E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785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C41E7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DA9767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84E4A9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D41AE2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7BBD5A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42D20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2D71F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66BE8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14791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4693F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12339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B076F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36EDC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6E263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9C40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56800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65916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E94E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1FEE1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E503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DBD24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E7FF1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68889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6322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393C3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79EAF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AE021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158D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B7F96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621CB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1E09A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25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E3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43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2D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71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D0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C7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32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F3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584DE9" w:rsidR="004738BE" w:rsidRPr="007277FF" w:rsidRDefault="003477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DB359A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8EA91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AD6FC4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5FF52E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4DDDA4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D48ECF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7F291D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693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EE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5E9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3A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E45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BACCE8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23B3E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E74F9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BD0A9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9987B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CB98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CAAA4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78920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37C1B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0845A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3193F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00BB8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0033F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B0D56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9A5A7" w:rsidR="009A6C64" w:rsidRPr="0034774C" w:rsidRDefault="00347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7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B5220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A13D2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E1A75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8D2C7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4AA6C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94468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3BAC3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BF42C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C4837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F0CD6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3DAE8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68553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DE48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2FAB1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C1405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3A817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46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7D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D5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5C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2E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22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6265D2" w:rsidR="004738BE" w:rsidRPr="007277FF" w:rsidRDefault="003477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762B4A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75FDF1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425BF3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50D43A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69D20A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56C8C8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6F94B8" w:rsidR="00F86802" w:rsidRPr="00BE097D" w:rsidRDefault="00347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E53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890B9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EA68B1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2C3900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6D8B24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2F8053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9654D6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77A06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67DF2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B89D9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45869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C5D6E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ABFDD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262C8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B944F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8B699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C3B37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08830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4429E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C882C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AB856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546EB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E2619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9EB67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7F9D3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7BCEC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EE777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52151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A70E2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6B467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DA46E" w:rsidR="009A6C64" w:rsidRPr="00140906" w:rsidRDefault="00347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9F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0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60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D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30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23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25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7A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00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72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54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7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7DA8B" w:rsidR="00884AB4" w:rsidRDefault="0034774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3DD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3B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577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57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0E5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A3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1D7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10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582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39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54C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63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519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BC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D22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FC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F88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74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