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1D68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3A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3A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C0722E5" w:rsidR="00CF4FE4" w:rsidRPr="00E81FBF" w:rsidRDefault="00513A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6F41CF" w:rsidR="008C5FA8" w:rsidRPr="007277FF" w:rsidRDefault="00513A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465821" w:rsidR="004738BE" w:rsidRPr="00AF5E71" w:rsidRDefault="00513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4994BD" w:rsidR="004738BE" w:rsidRPr="00AF5E71" w:rsidRDefault="00513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FC7B7A" w:rsidR="004738BE" w:rsidRPr="00AF5E71" w:rsidRDefault="00513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9B5457" w:rsidR="004738BE" w:rsidRPr="00AF5E71" w:rsidRDefault="00513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6A3CC7" w:rsidR="004738BE" w:rsidRPr="00AF5E71" w:rsidRDefault="00513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14416F" w:rsidR="004738BE" w:rsidRPr="00AF5E71" w:rsidRDefault="00513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E73D65" w:rsidR="004738BE" w:rsidRPr="00AF5E71" w:rsidRDefault="00513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E7D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518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E428C0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F42A92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F06984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2AE2D3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1800DE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CA4BE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C2E2F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B9EA7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5DE2F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1B93B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F2DFB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7AE64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19F4B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21072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2CCD1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471F1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B45F9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47405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A19A0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2419C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907B9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941C3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C3792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0B830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0C038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809DB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38F50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024C1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07BC4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8D88F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896F9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48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7B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7E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8F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8A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25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F7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91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58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DCEF69" w:rsidR="004738BE" w:rsidRPr="007277FF" w:rsidRDefault="00513A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AEB61C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C5CEC1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DED60F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5864C4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6ABB0B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4D000B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45365F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D1C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352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50D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9BF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911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6E925B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3EB4D7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6CFA9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0E65B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B88E3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9DA1C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106F1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471B1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94724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2D905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D7853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DDF34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27529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42F56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98B9D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2D3C6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430FB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5F4E2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960F2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BF366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3E26A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671F5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E62B6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3FDFE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10711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510E6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5FFF6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17808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CE1C5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31E50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2B8AC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38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12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2E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01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5B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0B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C59B68" w:rsidR="004738BE" w:rsidRPr="007277FF" w:rsidRDefault="00513A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663D30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246055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408C68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595B6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7B0F37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024EF3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3C88ED" w:rsidR="00F86802" w:rsidRPr="00BE097D" w:rsidRDefault="00513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12A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0D4652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121E88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225863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A9F2E6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E6D25D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AC1161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74850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CD06E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A21DB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3AA6F" w:rsidR="009A6C64" w:rsidRPr="00513A5B" w:rsidRDefault="00513A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A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18727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E1888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2BC4F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9C66E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B64C4" w:rsidR="009A6C64" w:rsidRPr="00513A5B" w:rsidRDefault="00513A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A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1F469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11660" w:rsidR="009A6C64" w:rsidRPr="00513A5B" w:rsidRDefault="00513A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A5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42219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A344E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9301D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636D6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B4647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C82F6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33601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7A01B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5E677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A9284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CDCFE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74FD7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69635" w:rsidR="009A6C64" w:rsidRPr="00140906" w:rsidRDefault="00513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D2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4E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4A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22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CC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33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8C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9B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A0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3E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35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3A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30757" w:rsidR="00884AB4" w:rsidRDefault="00513A5B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2BA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AF0ED" w:rsidR="00884AB4" w:rsidRDefault="00513A5B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E31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BCA77" w:rsidR="00884AB4" w:rsidRDefault="00513A5B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029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48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7D6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35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B10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7E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61C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87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0A3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280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9B82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AA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B9B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3A5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