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B2F5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6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6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3F8108" w:rsidR="00CF4FE4" w:rsidRPr="00E81FBF" w:rsidRDefault="000716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877FB4" w:rsidR="008C5FA8" w:rsidRPr="007277FF" w:rsidRDefault="000716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38188B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DAA2F1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F21FB8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B5BDB2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DF408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79FF8F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AC494" w:rsidR="004738BE" w:rsidRPr="00AF5E71" w:rsidRDefault="00071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3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96C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E6DAC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4F1B17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66BB66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BAB23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863666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18BD8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7AC2A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43A6D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85165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ED807C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C2E14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18AFE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1E58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EB154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49A5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101EB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3842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45D3C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F876C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00585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D1624A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02C4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F57F2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CBC03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D8145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3D17C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41AFE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86CC3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0E6EEB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4561E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B40E9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5F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A4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6A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D2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89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54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3E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3D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1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98230B" w:rsidR="004738BE" w:rsidRPr="007277FF" w:rsidRDefault="000716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AE084A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01927B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376E9A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215374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D4B874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944BCE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E7D420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8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E2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162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17C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0D9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A0BE37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641E3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F3B8A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0B1F6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26EDB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7C31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E6C6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0F57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D5FE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28184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AE129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A3EEE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B4E76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90DCB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C71073" w:rsidR="009A6C64" w:rsidRPr="000716CA" w:rsidRDefault="00071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6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0FE37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B0CA3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66658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3E20A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6414B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E587C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566E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A87D8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3EBA9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180E2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C54E7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84F67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6584D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3D109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B9E8F8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1BD5B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A4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39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D81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D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BB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7B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EF76F5" w:rsidR="004738BE" w:rsidRPr="007277FF" w:rsidRDefault="000716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AC08C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9E0B92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534A8D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C7AAA7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960F55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653425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43F83E" w:rsidR="00F86802" w:rsidRPr="00BE097D" w:rsidRDefault="00071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E5B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8B8CA5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75BC09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A5E8B6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AD9664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641720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CFA1E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4D3D8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7324D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D3B9E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12E6A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2C6F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D32BA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48585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9A1E7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D80BD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0F87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BFDB1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E6AF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0E5B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6A310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0D13E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7DAB0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A1512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2B1D8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6CE9BD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6624F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2A422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A8DCA6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79A73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28454" w:rsidR="009A6C64" w:rsidRPr="00140906" w:rsidRDefault="00071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B3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83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D5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0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A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D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DA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FB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E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06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3E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6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19F8B7" w:rsidR="00884AB4" w:rsidRDefault="000716C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662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5B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952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16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8E6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D42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9BD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F00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A53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76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5B59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B9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65C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8C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62E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B79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54CE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6C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