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A11C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3B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3B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C01F70" w:rsidR="00CF4FE4" w:rsidRPr="00E81FBF" w:rsidRDefault="00AC3B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9643D0" w:rsidR="008C5FA8" w:rsidRPr="007277FF" w:rsidRDefault="00AC3B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092D28" w:rsidR="004738BE" w:rsidRPr="00AF5E71" w:rsidRDefault="00AC3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13D382" w:rsidR="004738BE" w:rsidRPr="00AF5E71" w:rsidRDefault="00AC3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409660" w:rsidR="004738BE" w:rsidRPr="00AF5E71" w:rsidRDefault="00AC3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28609" w:rsidR="004738BE" w:rsidRPr="00AF5E71" w:rsidRDefault="00AC3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DEE5C4" w:rsidR="004738BE" w:rsidRPr="00AF5E71" w:rsidRDefault="00AC3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5F1C0C" w:rsidR="004738BE" w:rsidRPr="00AF5E71" w:rsidRDefault="00AC3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D65BFE" w:rsidR="004738BE" w:rsidRPr="00AF5E71" w:rsidRDefault="00AC3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DA2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A2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CF2BBD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FA44C1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4DA803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23FB07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124258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4844D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F51D3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67EE3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47FA6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07FD5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73157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03890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5ADAE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0B477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13E9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AAC89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7A0B4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CF96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E8527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FA55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C7386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C3EA8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552E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6CB57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61C4D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60F55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8BC15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1ACEB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2E3EF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D6B9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E7CC4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55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B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02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01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88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44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42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E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39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C06156" w:rsidR="004738BE" w:rsidRPr="007277FF" w:rsidRDefault="00AC3B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932E1F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ADC46F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BC57E9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EA7008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3C18B5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01ADA7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907DE0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077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10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9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83E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8FD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AF1440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BCED1F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E9E32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57A4E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DBB22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7CD88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C4C53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77D9F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2C6B9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793EB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33BD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AED2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7E112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F129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4A302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4AC7A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45796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E1092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7E460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042DD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5525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BA2B3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394F0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CAE4A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2CF31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EA481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B1129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FD3F9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2468D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15B64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1FF87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4C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8E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C6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26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94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E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5FAF70" w:rsidR="004738BE" w:rsidRPr="007277FF" w:rsidRDefault="00AC3B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970EEF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C3FC61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2B0D02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F03B81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3874E5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74B5B0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616CBD" w:rsidR="00F86802" w:rsidRPr="00BE097D" w:rsidRDefault="00AC3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9BF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45D15A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4A1F51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058DF5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1A0899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86305D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941C1A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02C93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04A30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463D3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9902A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7457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A7BBA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0CEFB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6D408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D3591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56138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48CD6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61BD9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E4A5C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17CCB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9F52D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DA572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56048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BBC64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F9E54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0FCD1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6138F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9985D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D322B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01735" w:rsidR="009A6C64" w:rsidRPr="00140906" w:rsidRDefault="00AC3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73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1B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94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7B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B8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39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43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2C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E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56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07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3B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87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6A6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26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911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31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BF0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6D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7D5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81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5AB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3C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CA9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CE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8C8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0D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C0D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A9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78D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3BF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