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1801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0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0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B7B570" w:rsidR="00CF4FE4" w:rsidRPr="00E81FBF" w:rsidRDefault="00A20A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CD00E" w:rsidR="008C5FA8" w:rsidRPr="007277FF" w:rsidRDefault="00A20A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B092D" w:rsidR="004738BE" w:rsidRPr="00AF5E71" w:rsidRDefault="00A2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75C9E4" w:rsidR="004738BE" w:rsidRPr="00AF5E71" w:rsidRDefault="00A2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E694A" w:rsidR="004738BE" w:rsidRPr="00AF5E71" w:rsidRDefault="00A2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17839" w:rsidR="004738BE" w:rsidRPr="00AF5E71" w:rsidRDefault="00A2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6F7699" w:rsidR="004738BE" w:rsidRPr="00AF5E71" w:rsidRDefault="00A2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9980C6" w:rsidR="004738BE" w:rsidRPr="00AF5E71" w:rsidRDefault="00A2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347256" w:rsidR="004738BE" w:rsidRPr="00AF5E71" w:rsidRDefault="00A2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09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BA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41FA04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D9B207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0B51AE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9988A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FA7052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6DFBD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43FC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B2798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58C5E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6BCBD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215A4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A3C3D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84B8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1EA5F" w:rsidR="009A6C64" w:rsidRPr="00A20A74" w:rsidRDefault="00A20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A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B4D90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948A0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5C857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1FB4B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2A392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4E8E4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DC41C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4BDC7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FBEAE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0F2C6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F7FA7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8EEB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A2A06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32A53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5FF86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9B9AB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04754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D2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8B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CB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B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66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D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47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5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89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516062" w:rsidR="004738BE" w:rsidRPr="007277FF" w:rsidRDefault="00A20A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C560CD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D1FE5B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60693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BF4D0A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58DA1C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75D1E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0288F4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91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CA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3D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616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E9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3DAF5C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15F452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A6BD6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DE4EA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60699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82A34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2455E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1614B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90B40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9CCA9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9569A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F9F36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A45EF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F5DCC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CACD4" w:rsidR="009A6C64" w:rsidRPr="00A20A74" w:rsidRDefault="00A20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A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2BD6F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21E0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14E5C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95A61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54564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CA8D0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A3619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29887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9BCC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3A389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56B61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49506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2B62C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06EE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55ECF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C52EE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6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A1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5D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3B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C6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50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DF72B7" w:rsidR="004738BE" w:rsidRPr="007277FF" w:rsidRDefault="00A20A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9ACD5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E5143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C08AE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4D5803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037C05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5731E3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D1CEC1" w:rsidR="00F86802" w:rsidRPr="00BE097D" w:rsidRDefault="00A2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699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97983A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C6DAFC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CAB67B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FBB6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284339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9083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69177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1C8C8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29181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62B56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2C8DC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9F74B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14357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97AA3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EAD64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BA5AA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70BAE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3F8A2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E8BC3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157D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79AAB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C5523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C609F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08E95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428C1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78CF9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51381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30AD2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E7862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4D48B" w:rsidR="009A6C64" w:rsidRPr="00140906" w:rsidRDefault="00A2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A9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F4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33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9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E3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50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5A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3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6D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61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AB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0A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A6E1D" w:rsidR="00884AB4" w:rsidRDefault="00A20A7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0C3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A65FC" w:rsidR="00884AB4" w:rsidRDefault="00A20A7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F5A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28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90E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BE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C70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B6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F29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82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18A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AB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13C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FD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9A3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50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52B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0A7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