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9EE5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7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7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53CB965" w:rsidR="00CF4FE4" w:rsidRPr="00E81FBF" w:rsidRDefault="003975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4FF59F" w:rsidR="008C5FA8" w:rsidRPr="007277FF" w:rsidRDefault="003975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52F07A" w:rsidR="004738BE" w:rsidRPr="00AF5E71" w:rsidRDefault="00397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6B7C4" w:rsidR="004738BE" w:rsidRPr="00AF5E71" w:rsidRDefault="00397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151521" w:rsidR="004738BE" w:rsidRPr="00AF5E71" w:rsidRDefault="00397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75547D" w:rsidR="004738BE" w:rsidRPr="00AF5E71" w:rsidRDefault="00397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EB8071" w:rsidR="004738BE" w:rsidRPr="00AF5E71" w:rsidRDefault="00397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CE786D" w:rsidR="004738BE" w:rsidRPr="00AF5E71" w:rsidRDefault="00397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C2D493" w:rsidR="004738BE" w:rsidRPr="00AF5E71" w:rsidRDefault="00397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89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18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9F9743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9A92A9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59320B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6E51B9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302E42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6F0C0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45ADD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AA71A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EE4AC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1180F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42CA1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6C00A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0170F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4CA2C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8929E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D2998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C08B1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E62E3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ABDE5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01B17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EBE63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2622D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47F04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2DCA3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9283E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19BE7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7FFF8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D382E" w:rsidR="009A6C64" w:rsidRPr="0039756A" w:rsidRDefault="00397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56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1827F" w:rsidR="009A6C64" w:rsidRPr="0039756A" w:rsidRDefault="00397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5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EA7BD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37AC9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A6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3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A2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C8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C2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5C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4F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7F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5D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B3BF50" w:rsidR="004738BE" w:rsidRPr="007277FF" w:rsidRDefault="003975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2F8FE2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64050D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4A2FEB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B64810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9927A9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8968DD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492AE3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D7B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EFB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F9A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3F5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70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F0E20D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BE026A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9C39E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754E9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CE7B3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0FA86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B502C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8A87B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6D237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E80C1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CFE2D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CE855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BF3D4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3E2C5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D1C40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5DD1E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ECDFC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B6CF1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3F27C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3EE53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061EA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53E24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7B01C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FC036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2595B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04BF5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C6308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D46A8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FE431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B321C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57E4B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AD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F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6D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DD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36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A0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067CA6" w:rsidR="004738BE" w:rsidRPr="007277FF" w:rsidRDefault="003975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FE488F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1A16EF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CA2DEA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1BAC1E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E08525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5B1704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CF814F" w:rsidR="00F86802" w:rsidRPr="00BE097D" w:rsidRDefault="00397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FD6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312A94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AB4CA4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5BCC9B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E65E35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38DB83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F1BEF2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3CA0F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8EF8E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2CC3F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C462C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6788D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84CB1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038F9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059BE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AF736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C40CC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C3CE3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CBC75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08128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AD23A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A17A7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EA216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3FFC7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63768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52DA4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17EFA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8E2B2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79124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7757E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4DA1A" w:rsidR="009A6C64" w:rsidRPr="00140906" w:rsidRDefault="00397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FF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0C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0F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5C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A2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07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5B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7A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59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1C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6E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75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638B7" w:rsidR="00884AB4" w:rsidRDefault="0039756A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352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5E194" w:rsidR="00884AB4" w:rsidRDefault="0039756A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270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0F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3DB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05F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B5E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66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A2D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1C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58E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56B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7C8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7A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494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F0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761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756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