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47F0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04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04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42F29F" w:rsidR="00CF4FE4" w:rsidRPr="00E81FBF" w:rsidRDefault="00BF04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A3E905" w:rsidR="008C5FA8" w:rsidRPr="007277FF" w:rsidRDefault="00BF04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AD8B39" w:rsidR="004738BE" w:rsidRPr="00AF5E71" w:rsidRDefault="00BF0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61F644" w:rsidR="004738BE" w:rsidRPr="00AF5E71" w:rsidRDefault="00BF0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9AF83" w:rsidR="004738BE" w:rsidRPr="00AF5E71" w:rsidRDefault="00BF0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3A49E" w:rsidR="004738BE" w:rsidRPr="00AF5E71" w:rsidRDefault="00BF0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B6781" w:rsidR="004738BE" w:rsidRPr="00AF5E71" w:rsidRDefault="00BF0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6DD592" w:rsidR="004738BE" w:rsidRPr="00AF5E71" w:rsidRDefault="00BF0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F79332" w:rsidR="004738BE" w:rsidRPr="00AF5E71" w:rsidRDefault="00BF0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E2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43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94DFF9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53A4F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1F850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6E0E1D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38C519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DE3BA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CD75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4AB4B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BE50C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9392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28D4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93FD0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4355C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DAAE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7F31A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27D2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170D5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3CDD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F8417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4285B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8BC31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685B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87D30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7B56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B4D31" w:rsidR="009A6C64" w:rsidRPr="00BF044A" w:rsidRDefault="00BF0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4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A7895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D5D10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35FE5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07BC5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0418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B8B9D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7A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F3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5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2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F0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1D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6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C3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66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8246E" w:rsidR="004738BE" w:rsidRPr="007277FF" w:rsidRDefault="00BF04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A6DCD2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B11DD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A3708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99C5F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504C7A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267060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DE03E7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FE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B60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F76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68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34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A288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F2BF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9477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F7982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68767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F2C68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03BD7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ED901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80D23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CCF5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1B743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67FE8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EBF71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F5729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74007" w:rsidR="009A6C64" w:rsidRPr="00BF044A" w:rsidRDefault="00BF0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4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2F2A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66861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4E811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CBAF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9D8DD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519A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12739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1A493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B316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1784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6CFE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9657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9F328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C125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DE9AD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D963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9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3A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5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8D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01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4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AC69A9" w:rsidR="004738BE" w:rsidRPr="007277FF" w:rsidRDefault="00BF04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192362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B665A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917556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2666E4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6CE4FB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B60FF0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AA36D7" w:rsidR="00F86802" w:rsidRPr="00BE097D" w:rsidRDefault="00BF0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ABC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2CA300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B37955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1C165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B1AAE0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6116C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C251A9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D460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4134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9C26F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4855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D2C48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C5744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92302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3DABB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F8530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F589D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86CB1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7BE7C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4BEF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67231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A1CEA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14817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4494D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38EEB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3DCD3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E0246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F2A2D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2F9E8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552BE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1931B" w:rsidR="009A6C64" w:rsidRPr="00140906" w:rsidRDefault="00BF0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55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95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63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51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2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5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C8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8E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E6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6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4A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04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04AF1" w:rsidR="00884AB4" w:rsidRDefault="00BF044A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C72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E77CA" w:rsidR="00884AB4" w:rsidRDefault="00BF044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588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51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F96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34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F75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09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350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58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AF0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7E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902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FE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BD2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B8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294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044A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