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59C1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4B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4B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0F8879" w:rsidR="00CF4FE4" w:rsidRPr="00E81FBF" w:rsidRDefault="004A4B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9B3494" w:rsidR="008C5FA8" w:rsidRPr="007277FF" w:rsidRDefault="004A4B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D374E" w:rsidR="004738BE" w:rsidRPr="00AF5E71" w:rsidRDefault="004A4B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A03BDF" w:rsidR="004738BE" w:rsidRPr="00AF5E71" w:rsidRDefault="004A4B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645BC7" w:rsidR="004738BE" w:rsidRPr="00AF5E71" w:rsidRDefault="004A4B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5A183E" w:rsidR="004738BE" w:rsidRPr="00AF5E71" w:rsidRDefault="004A4B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5A056D" w:rsidR="004738BE" w:rsidRPr="00AF5E71" w:rsidRDefault="004A4B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4C871D" w:rsidR="004738BE" w:rsidRPr="00AF5E71" w:rsidRDefault="004A4B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B58E97" w:rsidR="004738BE" w:rsidRPr="00AF5E71" w:rsidRDefault="004A4B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0DF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E80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7C81C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0F02C0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015AC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5359C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DA152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AAE8F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4D80D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5B89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CE6BA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19C2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F836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661A4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3E019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A3079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C559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0C77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EC15D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67496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6CE6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F7EE2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4B26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01295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91FB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CD554" w:rsidR="009A6C64" w:rsidRPr="004A4B7A" w:rsidRDefault="004A4B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A73F5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DF8F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05DAB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1F7D6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46560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95D4D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26C83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99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F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A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87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8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E3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F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6E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A1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8CB47E" w:rsidR="004738BE" w:rsidRPr="007277FF" w:rsidRDefault="004A4B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D0880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846C5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4F2FFD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DF0E0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EB3C0B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6E013D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A83F06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831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DA6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E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C0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11F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BEDBF4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100419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77BF6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7DE6F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F6FA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DDFB2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B82C2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CEC8B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44440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82606" w:rsidR="009A6C64" w:rsidRPr="004A4B7A" w:rsidRDefault="004A4B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B20DA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3322F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FD9A4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A86D6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D5530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ABA25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33F0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2F55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0D973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6F829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3CA6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A4506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2245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181A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4660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27E8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5F06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5218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EF46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DC093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1AC0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0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3E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B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C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92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7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F5C8A" w:rsidR="004738BE" w:rsidRPr="007277FF" w:rsidRDefault="004A4B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44C609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2C8C7B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5D4D16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C26E3A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28B05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82F696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E6D47" w:rsidR="00F86802" w:rsidRPr="00BE097D" w:rsidRDefault="004A4B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D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5BC3E4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076F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B5ED5A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4CC335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A14D9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ED34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8B82D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78EF9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BEF13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366D1" w:rsidR="009A6C64" w:rsidRPr="004A4B7A" w:rsidRDefault="004A4B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BD3F4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7B09B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419BB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80F0D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C1A6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5C268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0AF1A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149CE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1209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BE529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498CA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AA031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A8DDB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59AB3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8DCA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D733F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CB9EB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0D8D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5C7F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F1A87" w:rsidR="009A6C64" w:rsidRPr="00140906" w:rsidRDefault="004A4B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9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A0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E3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57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3F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16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1A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F1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B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CC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5D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4B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DAD42" w:rsidR="00884AB4" w:rsidRDefault="004A4B7A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B83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E0450" w:rsidR="00884AB4" w:rsidRDefault="004A4B7A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EEA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E56DF" w:rsidR="00884AB4" w:rsidRDefault="004A4B7A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3F2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DE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7D7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28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67F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B1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2C3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38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1DB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0F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FBF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97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F94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B7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