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F7EA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2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2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FA0A91" w:rsidR="00CF4FE4" w:rsidRPr="00E81FBF" w:rsidRDefault="00BC28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844A4E" w:rsidR="008C5FA8" w:rsidRPr="007277FF" w:rsidRDefault="00BC28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81F233" w:rsidR="004738BE" w:rsidRPr="00AF5E71" w:rsidRDefault="00BC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497025" w:rsidR="004738BE" w:rsidRPr="00AF5E71" w:rsidRDefault="00BC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6732FB" w:rsidR="004738BE" w:rsidRPr="00AF5E71" w:rsidRDefault="00BC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98ED26" w:rsidR="004738BE" w:rsidRPr="00AF5E71" w:rsidRDefault="00BC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74BEE1" w:rsidR="004738BE" w:rsidRPr="00AF5E71" w:rsidRDefault="00BC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EBA57D" w:rsidR="004738BE" w:rsidRPr="00AF5E71" w:rsidRDefault="00BC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F4B44D" w:rsidR="004738BE" w:rsidRPr="00AF5E71" w:rsidRDefault="00BC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E91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C3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7F718D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6CF758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DDD909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E0F342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15DF0B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D0DD6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F302D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1DFCA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7D877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0571A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2F295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76761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DBB93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25F78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8EE79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2A58C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001DB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17D09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0DE98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08D35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EE7C1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0E38E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71BD9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920EA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55BBE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8E896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DECD8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5E6C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BCFDB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A3F1E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AA3F1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03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E5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6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52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27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E9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84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75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D8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89C812" w:rsidR="004738BE" w:rsidRPr="007277FF" w:rsidRDefault="00BC28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02C38A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5ACAAF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8680AE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FC2F31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F9632C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2081C5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640E3A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890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4EF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7B1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FBD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7B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D3543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DE495F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34E92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BE963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A1CEB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AAECD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31322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95679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419C3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8D8E2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9A1B9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09FC1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A000F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7D1EE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7A7ED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6DD67" w:rsidR="009A6C64" w:rsidRPr="00BC2839" w:rsidRDefault="00BC2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8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F2145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C738D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2B7C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FBE23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2B067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B7711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FD66D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E5816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D6535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0CC43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0214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4D784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6EBD1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12DA2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44BD4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DB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4A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50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59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EE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57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494501" w:rsidR="004738BE" w:rsidRPr="007277FF" w:rsidRDefault="00BC28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8D78B3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914BF1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2DEC65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B22493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A8219F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6E9E30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D1797" w:rsidR="00F86802" w:rsidRPr="00BE097D" w:rsidRDefault="00BC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16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A53E73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DEEC21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3368BA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FAF9E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3AD538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01BF5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8AEF1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17F5F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DD2D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6E07C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E4185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542E6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34E6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A369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8ACC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1B7B4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08CF7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0B8FC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98E33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565D0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B18AE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A4FD6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11592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38B2B" w:rsidR="009A6C64" w:rsidRPr="00BC2839" w:rsidRDefault="00BC2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8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0AB34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2BE2E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BF002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7AE3F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1B9FB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C5F5C" w:rsidR="009A6C64" w:rsidRPr="00140906" w:rsidRDefault="00BC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3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76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44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E5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7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BE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48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21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27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A7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BE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28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8849E" w:rsidR="00884AB4" w:rsidRDefault="00BC2839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347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199F3" w:rsidR="00884AB4" w:rsidRDefault="00BC2839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F2B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2B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5E1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98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8C9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6F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F47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DC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581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7A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2A6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EC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9E8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68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ED6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283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