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1AC2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5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5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536579" w:rsidR="00CF4FE4" w:rsidRPr="00E81FBF" w:rsidRDefault="006A58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53E3B" w:rsidR="008C5FA8" w:rsidRPr="007277FF" w:rsidRDefault="006A58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7A0618" w:rsidR="004738BE" w:rsidRPr="00AF5E71" w:rsidRDefault="006A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1E4BAE" w:rsidR="004738BE" w:rsidRPr="00AF5E71" w:rsidRDefault="006A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EAE97" w:rsidR="004738BE" w:rsidRPr="00AF5E71" w:rsidRDefault="006A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EA75C7" w:rsidR="004738BE" w:rsidRPr="00AF5E71" w:rsidRDefault="006A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EB83E0" w:rsidR="004738BE" w:rsidRPr="00AF5E71" w:rsidRDefault="006A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D8A4C3" w:rsidR="004738BE" w:rsidRPr="00AF5E71" w:rsidRDefault="006A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29397" w:rsidR="004738BE" w:rsidRPr="00AF5E71" w:rsidRDefault="006A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E71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D9A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3065B0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B5207C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8E282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F27FF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852C92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C06B5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6C4ED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43FF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4258C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6576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05D77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469C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DAA4B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D85C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04B0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86838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78D5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7CE7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7F87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517B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E1F7C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0AAF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3A2F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237A9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922A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5556B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B6F7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0BB6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D78CC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22B8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8A0D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E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A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41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C8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70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8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6C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02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F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23DA31" w:rsidR="004738BE" w:rsidRPr="007277FF" w:rsidRDefault="006A58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E2CF86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AB1355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4D06B6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C8E5A0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08BF22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80D6BF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4284CB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7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08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C0A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D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158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113865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0499D7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6AB2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0C4CD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E7425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CE67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AFF0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FDEE3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917B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4AE7D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3334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DA203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21F7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9E829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DA94F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98FCB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33425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34B4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58995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9813D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1B18B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52A53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A4810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C2C6A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8B74D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7706D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820FC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8531C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1BE63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591A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C686C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EC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52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CD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B4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5D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AE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4E88E9" w:rsidR="004738BE" w:rsidRPr="007277FF" w:rsidRDefault="006A58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3A8D9B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DCE455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871AE9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D34B6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1D28A6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791B4A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D280A5" w:rsidR="00F86802" w:rsidRPr="00BE097D" w:rsidRDefault="006A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2DA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5DEDE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45AAA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4E542D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038F8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7FBA02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112B1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C8878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8537C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6B7DB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A3DBD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E4CD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5805A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5888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F35B0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9565B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228E2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5FA8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5A1F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90A6A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9332A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72798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893D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6B9B8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C8A50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418C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EF984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2A2FE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8678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72992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0FE96" w:rsidR="009A6C64" w:rsidRPr="00140906" w:rsidRDefault="006A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3B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B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8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A3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98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C7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A2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1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E3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A3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8F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58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C9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630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F3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CE1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6B2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76E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1F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BF8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62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907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1D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009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A1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028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43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61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20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0E1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88C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