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373B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5C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5C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C9D7AA3" w:rsidR="00CF4FE4" w:rsidRPr="00E81FBF" w:rsidRDefault="00715C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AFE43B" w:rsidR="008C5FA8" w:rsidRPr="007277FF" w:rsidRDefault="00715C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ABA80F" w:rsidR="004738BE" w:rsidRPr="00AF5E71" w:rsidRDefault="00715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2E2E1" w:rsidR="004738BE" w:rsidRPr="00AF5E71" w:rsidRDefault="00715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A2744C" w:rsidR="004738BE" w:rsidRPr="00AF5E71" w:rsidRDefault="00715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4985E6" w:rsidR="004738BE" w:rsidRPr="00AF5E71" w:rsidRDefault="00715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C1CDA7" w:rsidR="004738BE" w:rsidRPr="00AF5E71" w:rsidRDefault="00715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4625AA" w:rsidR="004738BE" w:rsidRPr="00AF5E71" w:rsidRDefault="00715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69F49E" w:rsidR="004738BE" w:rsidRPr="00AF5E71" w:rsidRDefault="00715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308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EAD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CF4A0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8F0BF7" w:rsidR="009A6C64" w:rsidRPr="00715C6A" w:rsidRDefault="00715C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C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E5673F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D1247B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FDEBA4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FF08C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C1149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E7026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B75E7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5330A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D136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2C65F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BE694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EE896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1E686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82C51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93F82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A9186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1908B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C6AC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57842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FDF3D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3A6EA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C0CC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49063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FC9DD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52818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0DEC1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36181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D094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960E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67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F7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E3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DB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06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31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28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EB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22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8ACFB1" w:rsidR="004738BE" w:rsidRPr="007277FF" w:rsidRDefault="00715C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AD8547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6AC589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111497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5E9EDA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E84174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4FC189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5BBE28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1E8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0B2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62B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92A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EA6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27B46D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34FC2F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124E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2280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A448E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65067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6A611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6DEA4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B476C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D99D4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4F65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A81BD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AABA7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524F8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4E8A3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36576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9C8A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970B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5DC29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1488F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465FA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BA31E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FB5E9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B2486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3B2F3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798F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2D56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5520F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10CDD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D67B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4B3E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56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50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22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69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FD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4D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6C3B6E" w:rsidR="004738BE" w:rsidRPr="007277FF" w:rsidRDefault="00715C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1C66D3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770AC1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21CD0E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74E3F3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72D967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558684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918FA" w:rsidR="00F86802" w:rsidRPr="00BE097D" w:rsidRDefault="00715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09C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540ED9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7CBBB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E7ACB6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1B795C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539CC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DDD0A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ECB81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69121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BDBA2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7AEF8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05024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CDC7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8A23E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3D2C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C1809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9364D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816D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F87DA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BA03E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31B5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0826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95633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7EE95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EB002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C4D40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3720D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92331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EC1FF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02873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F81B1" w:rsidR="009A6C64" w:rsidRPr="00140906" w:rsidRDefault="00715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F6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6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E8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17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67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7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A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01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9D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D1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89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5C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4966E" w:rsidR="00884AB4" w:rsidRDefault="00715C6A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B32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D1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C3B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BE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871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10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3FF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47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2F0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D8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EC0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A0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DF4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56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B61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BD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EA2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5C6A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