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F680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23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23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2FAE0A" w:rsidR="00CF4FE4" w:rsidRPr="00E81FBF" w:rsidRDefault="009823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E463FD" w:rsidR="008C5FA8" w:rsidRPr="007277FF" w:rsidRDefault="009823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C0B14A" w:rsidR="004738BE" w:rsidRPr="00AF5E71" w:rsidRDefault="00982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5DC061" w:rsidR="004738BE" w:rsidRPr="00AF5E71" w:rsidRDefault="00982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49942E" w:rsidR="004738BE" w:rsidRPr="00AF5E71" w:rsidRDefault="00982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061E6B" w:rsidR="004738BE" w:rsidRPr="00AF5E71" w:rsidRDefault="00982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66FED" w:rsidR="004738BE" w:rsidRPr="00AF5E71" w:rsidRDefault="00982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EDAA6E" w:rsidR="004738BE" w:rsidRPr="00AF5E71" w:rsidRDefault="00982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74CD25" w:rsidR="004738BE" w:rsidRPr="00AF5E71" w:rsidRDefault="00982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9EC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863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497C3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47EC4C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1C6B9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51525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D63C4B" w:rsidR="009A6C64" w:rsidRPr="0098238A" w:rsidRDefault="009823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3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0FC1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29183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ECD4C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9A0A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036D5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E23B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57A4B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BC11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33B7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58940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D710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BEA88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59B26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65B49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428A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8E83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CEE03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503A3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4C73E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192F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834EF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5832C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3245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10891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BE840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8A8CF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0D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2B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2F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0F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8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65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B5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BE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A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5D52CF" w:rsidR="004738BE" w:rsidRPr="007277FF" w:rsidRDefault="009823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759C1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95C70D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D69793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D7D58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E91E4E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19E555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F5174D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7CB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9E8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CC2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5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15B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9A9A10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5DE27F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5905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D508E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8A569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34DAE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87278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82F91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2AA3E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48A8B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24B1F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6738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A711E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50E3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20714" w:rsidR="009A6C64" w:rsidRPr="0098238A" w:rsidRDefault="009823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3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C627C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828E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2215D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D29B5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473A8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981D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805E5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0BF53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6CCD1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1053E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295EB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E121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EC20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6869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6D53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67092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94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1A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14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7D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49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FA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3EA077" w:rsidR="004738BE" w:rsidRPr="007277FF" w:rsidRDefault="009823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EF412C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EAA80A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E38D71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0936B6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87F366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B8E889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5BD159" w:rsidR="00F86802" w:rsidRPr="00BE097D" w:rsidRDefault="00982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B3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077661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49A6F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440BF2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3E0178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5229E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9C1D31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E6822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69428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A6446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12DD1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3C26A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1E748" w:rsidR="009A6C64" w:rsidRPr="0098238A" w:rsidRDefault="009823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3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342E5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7059E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51B5A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2556C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77269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F787A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67B1F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D7B7E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0973B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170C6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9A093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F656C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68C7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74167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B65CB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C955B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498E1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18504" w:rsidR="009A6C64" w:rsidRPr="00140906" w:rsidRDefault="00982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89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5E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8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DC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65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6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2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7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9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49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0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23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F9D21" w:rsidR="00884AB4" w:rsidRDefault="0098238A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5EC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DF225" w:rsidR="00884AB4" w:rsidRDefault="0098238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0DE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0C5AE" w:rsidR="00884AB4" w:rsidRDefault="0098238A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FAC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FB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835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BB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430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17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DCE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EA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2EF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3E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C04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7F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86C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238A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