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8395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60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60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225F034" w:rsidR="00CF4FE4" w:rsidRPr="00E81FBF" w:rsidRDefault="00BF60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1D0817" w:rsidR="008C5FA8" w:rsidRPr="007277FF" w:rsidRDefault="00BF60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36F4CA" w:rsidR="004738BE" w:rsidRPr="00AF5E71" w:rsidRDefault="00BF6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A60082" w:rsidR="004738BE" w:rsidRPr="00AF5E71" w:rsidRDefault="00BF6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DF0EB9" w:rsidR="004738BE" w:rsidRPr="00AF5E71" w:rsidRDefault="00BF6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4E3EB8" w:rsidR="004738BE" w:rsidRPr="00AF5E71" w:rsidRDefault="00BF6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682540" w:rsidR="004738BE" w:rsidRPr="00AF5E71" w:rsidRDefault="00BF6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E1FFB9" w:rsidR="004738BE" w:rsidRPr="00AF5E71" w:rsidRDefault="00BF6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39D947" w:rsidR="004738BE" w:rsidRPr="00AF5E71" w:rsidRDefault="00BF6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AE8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B05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839298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EFD0C5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BD99C0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97578F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16B8EE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B718C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1AF68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0469A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1A7A3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6543E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026AF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36DFA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C7941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F99BA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3A591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B06BB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D5180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7064B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9C0C5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AE8A5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47B78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7D0B8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0EE44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E1EEC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3E1C0" w:rsidR="009A6C64" w:rsidRPr="00BF600A" w:rsidRDefault="00BF6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0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59913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255E3A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E6502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111F7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5F470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43539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AC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BD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0B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9D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23B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72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30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E2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31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6A7551" w:rsidR="004738BE" w:rsidRPr="007277FF" w:rsidRDefault="00BF60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B6D004" w:rsidR="00F86802" w:rsidRPr="00BE097D" w:rsidRDefault="00BF6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E7A8A2" w:rsidR="00F86802" w:rsidRPr="00BE097D" w:rsidRDefault="00BF6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88A6D7" w:rsidR="00F86802" w:rsidRPr="00BE097D" w:rsidRDefault="00BF6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1600A1" w:rsidR="00F86802" w:rsidRPr="00BE097D" w:rsidRDefault="00BF6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6CA588" w:rsidR="00F86802" w:rsidRPr="00BE097D" w:rsidRDefault="00BF6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57A4C2" w:rsidR="00F86802" w:rsidRPr="00BE097D" w:rsidRDefault="00BF6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F3E68D" w:rsidR="00F86802" w:rsidRPr="00BE097D" w:rsidRDefault="00BF6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F43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A7D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B3D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4F6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DE8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6E7EF0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8DC295" w:rsidR="009A6C64" w:rsidRPr="00BF600A" w:rsidRDefault="00BF6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0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2A71D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9CF64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65E1D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A72D9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52D6B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9E011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6FCE0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423CC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1A26C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E10F7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83AD8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3E79A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89951" w:rsidR="009A6C64" w:rsidRPr="00BF600A" w:rsidRDefault="00BF6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0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54807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72962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13720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DA6D5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1C7F3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F5860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A1AE9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9C687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9C941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33726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A1FCE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2CF76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D99AF1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A1492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E13C0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FF504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78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AB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BD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6B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CA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EE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B55C9C" w:rsidR="004738BE" w:rsidRPr="007277FF" w:rsidRDefault="00BF60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61D529" w:rsidR="00F86802" w:rsidRPr="00BE097D" w:rsidRDefault="00BF6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C288D7" w:rsidR="00F86802" w:rsidRPr="00BE097D" w:rsidRDefault="00BF6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76350B" w:rsidR="00F86802" w:rsidRPr="00BE097D" w:rsidRDefault="00BF6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B41F2D" w:rsidR="00F86802" w:rsidRPr="00BE097D" w:rsidRDefault="00BF6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8B724A" w:rsidR="00F86802" w:rsidRPr="00BE097D" w:rsidRDefault="00BF6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800E55" w:rsidR="00F86802" w:rsidRPr="00BE097D" w:rsidRDefault="00BF6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7DDFC8" w:rsidR="00F86802" w:rsidRPr="00BE097D" w:rsidRDefault="00BF6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11B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35C551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DA52F1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414B72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CB9408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C033C0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BAB7EC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D7065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E4B96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04FBC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19D62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4897D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2E3EB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8AE92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788C9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143F9" w:rsidR="009A6C64" w:rsidRPr="00BF600A" w:rsidRDefault="00BF6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0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349A8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20E82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D0F45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3803A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8E0CB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C71EF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3D4CD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F3F7D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07643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91BE7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84CCF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48F3F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AB958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C2A01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CD6E0" w:rsidR="009A6C64" w:rsidRPr="00140906" w:rsidRDefault="00BF6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C4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FE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52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12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6A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62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D9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7F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21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C8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82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60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7F637" w:rsidR="00884AB4" w:rsidRDefault="00BF600A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3A2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57A38" w:rsidR="00884AB4" w:rsidRDefault="00BF600A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D3D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BB35C" w:rsidR="00884AB4" w:rsidRDefault="00BF600A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6D3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2169B" w:rsidR="00884AB4" w:rsidRDefault="00BF600A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387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C69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DBE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60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87C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188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F55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7F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33A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E8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965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600A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