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93C7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35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35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334DF5D" w:rsidR="00CF4FE4" w:rsidRPr="00E81FBF" w:rsidRDefault="004935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8E4B4A" w:rsidR="008C5FA8" w:rsidRPr="007277FF" w:rsidRDefault="004935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9E96C9" w:rsidR="004738BE" w:rsidRPr="00AF5E71" w:rsidRDefault="0049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B802A4" w:rsidR="004738BE" w:rsidRPr="00AF5E71" w:rsidRDefault="0049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AE832B" w:rsidR="004738BE" w:rsidRPr="00AF5E71" w:rsidRDefault="0049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E3824F" w:rsidR="004738BE" w:rsidRPr="00AF5E71" w:rsidRDefault="0049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DA09AE" w:rsidR="004738BE" w:rsidRPr="00AF5E71" w:rsidRDefault="0049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6A5D52" w:rsidR="004738BE" w:rsidRPr="00AF5E71" w:rsidRDefault="0049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437119" w:rsidR="004738BE" w:rsidRPr="00AF5E71" w:rsidRDefault="0049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59B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1C1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FA8DD6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59431D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C08BA8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170E17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C10BFB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D810D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8E95FF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F642D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9A215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623E0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6BA78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42451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4CBD3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BC552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A618A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6F8FB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FD42D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B13E6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D6964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D521B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7A9A2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42EB7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7B939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4A3C0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63384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C41B97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88B26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256061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7112E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A0E6C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E5E76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A9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74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85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DE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8C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C4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E0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39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A7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EEC540" w:rsidR="004738BE" w:rsidRPr="007277FF" w:rsidRDefault="004935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F24F9D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07354E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866280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B845A1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42C4E6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D8C2DA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559BCF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EA9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EC1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82A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33E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A67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71396F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DDF666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1500A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2C7C2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82B3E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BE1F8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33A54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935A5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5C2E3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9B336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20999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81654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DBFAF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DBA88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99C68" w:rsidR="009A6C64" w:rsidRPr="0049352F" w:rsidRDefault="00493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5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B43FD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A995A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B7C35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8B308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0ABDD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9D2F0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C2575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906E7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DCCF2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27F41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F72FD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69F8E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55880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E0BE8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5690E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8E4CD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E6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07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F2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8A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28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91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8AD6A9" w:rsidR="004738BE" w:rsidRPr="007277FF" w:rsidRDefault="004935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4F1D81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CD7453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D5093F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CAD822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9ADA92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C2824D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5F8298" w:rsidR="00F86802" w:rsidRPr="00BE097D" w:rsidRDefault="0049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A0B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30F947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49AB8F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2AAEF1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57A038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9006E2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48C41B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29745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1F24C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0AD7A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D65B6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0C6E7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85E42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F3C48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3E40D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F4BFEB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483A7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BAE20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C0309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12629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24FD4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F08E1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2B411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117BB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89D0D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27C62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C980A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9A602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B2896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65658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AAA09" w:rsidR="009A6C64" w:rsidRPr="00140906" w:rsidRDefault="0049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9F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58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8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59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56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B0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3B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09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93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EE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CC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9352F" w:rsidRPr="004B38D4" w:rsidRDefault="004935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CE268" w:rsidR="00884AB4" w:rsidRDefault="0049352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ACA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08E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3889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5A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EEC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B5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376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E37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FD2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46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908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52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25B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76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A2E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7D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EFA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0E4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352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