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6EA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0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D49306" w:rsidR="00CF4FE4" w:rsidRPr="00E81FBF" w:rsidRDefault="008D30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177B33" w:rsidR="008C5FA8" w:rsidRPr="007277FF" w:rsidRDefault="008D30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E14FAD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56F51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C51204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099B1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8CB9BE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6DDC5D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727E8" w:rsidR="004738BE" w:rsidRPr="00AF5E71" w:rsidRDefault="008D30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73B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68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D1E7D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D92341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73E10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8D1F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1FC67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D732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68397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E8A1D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32AD3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CD77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8F175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20EE1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81F9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7729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1270D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20D55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9303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D9F2C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E026C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DF59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76A8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5FB8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29E2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27EA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795A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CA11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CD47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7A0A3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0E1B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03A67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F02B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86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B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F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C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84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38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0C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25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8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4108BB" w:rsidR="004738BE" w:rsidRPr="007277FF" w:rsidRDefault="008D30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F8935B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99C173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ADDEFA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C11ADB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A7471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6FE00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626ED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8AD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6D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E8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D4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55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FCB95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47238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01A2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D81E5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85C7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21AF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CF2B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5E74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6426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A0E1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D545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0F94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FB39F" w:rsidR="009A6C64" w:rsidRPr="008D30F9" w:rsidRDefault="008D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EE05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C0EBC" w:rsidR="009A6C64" w:rsidRPr="008D30F9" w:rsidRDefault="008D30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0F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5716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83FFD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57A86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757E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A4390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51471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C854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4A87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1354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C750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094E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B481B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8D4BC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6D276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21400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E3A9C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B4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04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10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8F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67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A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BC8629" w:rsidR="004738BE" w:rsidRPr="007277FF" w:rsidRDefault="008D30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CEB5E2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E9E31F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6F28D4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82BC9D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00B52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0F551C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1BFF8" w:rsidR="00F86802" w:rsidRPr="00BE097D" w:rsidRDefault="008D30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5DE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DB57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5F8F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105DD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C9AD91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E5D33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F8C15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06BC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AAC9C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CE65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4277A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1E53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1D59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F688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99C83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7171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9EF7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3D5D0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AC84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C7BF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DBFC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DE7C2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36930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6F0D8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2133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934DD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A725E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E85A9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694A4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54A43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D366F" w:rsidR="009A6C64" w:rsidRPr="00140906" w:rsidRDefault="008D30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E0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7C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B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01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14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C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AD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44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0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9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0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0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D31C1" w:rsidR="00884AB4" w:rsidRDefault="008D30F9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902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808A8" w:rsidR="00884AB4" w:rsidRDefault="008D30F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65A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A6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A64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97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2E4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84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C32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666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9FA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99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DA7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E5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EF0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88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23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0F9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