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0CC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16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16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4EFBCCA" w:rsidR="00CF4FE4" w:rsidRPr="00E81FBF" w:rsidRDefault="00F416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8B2DEE" w:rsidR="008C5FA8" w:rsidRPr="007277FF" w:rsidRDefault="00F416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5C1F9A" w:rsidR="004738BE" w:rsidRPr="00AF5E71" w:rsidRDefault="00F41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1FD5A8" w:rsidR="004738BE" w:rsidRPr="00AF5E71" w:rsidRDefault="00F41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FFEC66" w:rsidR="004738BE" w:rsidRPr="00AF5E71" w:rsidRDefault="00F41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AFE6F5" w:rsidR="004738BE" w:rsidRPr="00AF5E71" w:rsidRDefault="00F41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CD096D" w:rsidR="004738BE" w:rsidRPr="00AF5E71" w:rsidRDefault="00F41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F6681C" w:rsidR="004738BE" w:rsidRPr="00AF5E71" w:rsidRDefault="00F41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432C38" w:rsidR="004738BE" w:rsidRPr="00AF5E71" w:rsidRDefault="00F41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20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5FD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FC98F4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88C654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C0BACF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A7917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705275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77AF2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65936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5C0D3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4CB13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FADCE" w:rsidR="009A6C64" w:rsidRPr="00F41661" w:rsidRDefault="00F41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6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59B0A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D6978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18844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8B1E7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75FD6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EA5D7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012D6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E70E2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57FC6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C2301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D8175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3823D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A8E41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8BE97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7352C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FF91B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70177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F429D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63205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ED48E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10B6A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FA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BB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59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90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9E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F4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3E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8EC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CF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C170CE" w:rsidR="004738BE" w:rsidRPr="007277FF" w:rsidRDefault="00F416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FC9371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FA430C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F77FF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6D192F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D2693C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A5FE0A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A909B4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C0F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AA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17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FC5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90C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1AA1A3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19D10C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2355E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2720C" w:rsidR="009A6C64" w:rsidRPr="00F41661" w:rsidRDefault="00F41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6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3C9A6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EDF28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0AEAA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25CB6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128E6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FEFA4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CA68F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60733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A3C88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77029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33F68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B5584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9572C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7CD8C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C0028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AA43E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76080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FF48D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8600B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C5E59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26D7E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81CF8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2EA44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A108A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F3771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F4463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EC268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4F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BF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DA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44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50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36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A8430C" w:rsidR="004738BE" w:rsidRPr="007277FF" w:rsidRDefault="00F416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C5CA1F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F2ADE3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ED65A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B48ED1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8B7C54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8FA431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144E6E" w:rsidR="00F86802" w:rsidRPr="00BE097D" w:rsidRDefault="00F41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81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3A52EC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3C350A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AFB41A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AE71C7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C85921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BF148C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23545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30892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45E3D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BBA1B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46F90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FFDC9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2678E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7B58F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C574B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1200A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67A38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70764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03ABF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B1DDD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AC5FD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9D101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1C230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DA005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EC3A0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A7E92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77119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B6E1E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DA3B8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6EC26" w:rsidR="009A6C64" w:rsidRPr="00140906" w:rsidRDefault="00F41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E3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EA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2C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35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70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FC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F8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A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1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C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1C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16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7B1E6" w:rsidR="00884AB4" w:rsidRDefault="00F41661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643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12E68" w:rsidR="00884AB4" w:rsidRDefault="00F41661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1BE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ED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8F0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1E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199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AF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7F7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A6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175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A0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10D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DE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8DD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8D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45F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166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