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B341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77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77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AFA720" w:rsidR="00CF4FE4" w:rsidRPr="00E81FBF" w:rsidRDefault="00F277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F947EA" w:rsidR="008C5FA8" w:rsidRPr="007277FF" w:rsidRDefault="00F277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38C99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AD89D3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512AB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BF258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13C51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0362CB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A218F4" w:rsidR="004738BE" w:rsidRPr="00AF5E71" w:rsidRDefault="00F27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E8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B7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051D1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B02ED4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F9EE19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44CD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2188E9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E660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FB69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FDDD6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6C891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70E7E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B8A1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754D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BD66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BB244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37E53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68F0D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7C72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EB28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FC2C2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9731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91C12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032C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AD95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4C70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38C6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FAAF2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D594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2AA4F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3874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399E1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6CA8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4F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25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8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5D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1F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B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D8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6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8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7D0939" w:rsidR="004738BE" w:rsidRPr="007277FF" w:rsidRDefault="00F277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90E718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AB957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43B042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B5091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C4487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E55FAA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3606A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E16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F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DC7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800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A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5336D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D9E12" w:rsidR="009A6C64" w:rsidRPr="00F27716" w:rsidRDefault="00F27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7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4CEE2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7CC1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CD77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8F08E" w:rsidR="009A6C64" w:rsidRPr="00F27716" w:rsidRDefault="00F27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7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D572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604C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469D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E067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CA0B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B62B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9BE7B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D3B82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623E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4199D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1A3B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0C74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68D4D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F5A7E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182C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AACE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F3BB3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2747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5A39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9942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B4D8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7ABC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1065D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6B99B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00668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2A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2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6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E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8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1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197D49" w:rsidR="004738BE" w:rsidRPr="007277FF" w:rsidRDefault="00F277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7A8712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2600D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8F9F42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9E729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A82E78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C4D7F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451AA8" w:rsidR="00F86802" w:rsidRPr="00BE097D" w:rsidRDefault="00F27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24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7D0D6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D60BA3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5378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DF99D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55E45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84E4C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097B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AA3E3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C7613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60694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2C10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ED033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5E701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4CC0A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CB82D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E17E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26D5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F707B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D8B49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F71F1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84E6B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85E17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F5E92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98CFE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4A450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D053F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92B4B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AD714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78F0C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74735" w:rsidR="009A6C64" w:rsidRPr="00140906" w:rsidRDefault="00F2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38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07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2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F9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ED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99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9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82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D0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5C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B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77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7A54C" w:rsidR="00884AB4" w:rsidRDefault="00F27716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7CF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62DBC" w:rsidR="00884AB4" w:rsidRDefault="00F27716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8B4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E1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F27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83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664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73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44E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32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679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1F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F21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01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3C0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7C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C9A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771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