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95E6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A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A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B40026" w:rsidR="00CF4FE4" w:rsidRPr="00E81FBF" w:rsidRDefault="00FA0A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C10BA7" w:rsidR="008C5FA8" w:rsidRPr="007277FF" w:rsidRDefault="00FA0A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D3DCDF" w:rsidR="004738BE" w:rsidRPr="00AF5E71" w:rsidRDefault="00FA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4D8C23" w:rsidR="004738BE" w:rsidRPr="00AF5E71" w:rsidRDefault="00FA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7A5851" w:rsidR="004738BE" w:rsidRPr="00AF5E71" w:rsidRDefault="00FA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7195D4" w:rsidR="004738BE" w:rsidRPr="00AF5E71" w:rsidRDefault="00FA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58EADC" w:rsidR="004738BE" w:rsidRPr="00AF5E71" w:rsidRDefault="00FA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332DD8" w:rsidR="004738BE" w:rsidRPr="00AF5E71" w:rsidRDefault="00FA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6B006" w:rsidR="004738BE" w:rsidRPr="00AF5E71" w:rsidRDefault="00FA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73E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A66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58802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01CE6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562993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0D1EF1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B3CC75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1A123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6B282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EBF7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63EE1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CA2EA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A4206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DAB4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15B9E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3B722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94B6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87E2C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2BF3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B8969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5A9C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4BAA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4AE57" w:rsidR="009A6C64" w:rsidRPr="00FA0A91" w:rsidRDefault="00FA0A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A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C73DB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D562C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AF098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BDBC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0F5E8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F35CC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B556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B061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7EF4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257E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1E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4F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8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6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0E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A6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01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11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91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37334" w:rsidR="004738BE" w:rsidRPr="007277FF" w:rsidRDefault="00FA0A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528240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B1642C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C61A23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BEB68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7D0283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A75990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D7B45A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4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947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7D0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47D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D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7F585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FB4D8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ECC7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80925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040B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33842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2E90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765F7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A68D7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6C44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BE743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9205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425B1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2D60A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8A6CC" w:rsidR="009A6C64" w:rsidRPr="00FA0A91" w:rsidRDefault="00FA0A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A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70B3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E7DB9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70F1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C4FEE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6EAC3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91656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01A17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E5BF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696C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EA7E5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9F131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742D8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B71FB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9DFC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D54D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5B5A8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6C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D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D5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80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46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53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D4DF0" w:rsidR="004738BE" w:rsidRPr="007277FF" w:rsidRDefault="00FA0A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0844DB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38B9B6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BC1FB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086D1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312A1A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425BD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93EA76" w:rsidR="00F86802" w:rsidRPr="00BE097D" w:rsidRDefault="00FA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A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5577F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790DC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9AD6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1F855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EA35B6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F412C3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B848C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6B85C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AB87B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C5273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89905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0140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5F5E6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0D511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739F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FAED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4EEE7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1E54B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0B3C3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9E648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C8CC6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B1AF7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4C1E7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08D40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F9D4F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2218D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84524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8A422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B4455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88091" w:rsidR="009A6C64" w:rsidRPr="00140906" w:rsidRDefault="00FA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91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9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10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B0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02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1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5C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1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0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E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C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A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80A92" w:rsidR="00884AB4" w:rsidRDefault="00FA0A91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5F0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1B76A" w:rsidR="00884AB4" w:rsidRDefault="00FA0A9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3AB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E0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730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8B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8F3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9E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568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18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F55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18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A53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21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105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D2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C51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