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E625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3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3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AFF7C3" w:rsidR="00CF4FE4" w:rsidRPr="00E81FBF" w:rsidRDefault="003E37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89F3B" w:rsidR="008C5FA8" w:rsidRPr="007277FF" w:rsidRDefault="003E37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9A84D3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C3FEEB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CE5BC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E32D5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FFF3B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10489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728F42" w:rsidR="004738BE" w:rsidRPr="00AF5E71" w:rsidRDefault="003E3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53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50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E7B2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3F5246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0FE5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5CA58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8538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8B3A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DF25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31C9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3AFE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18F6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37FA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15E38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9F28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E0378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7394F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7C2EA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B2AE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0B6D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1867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A068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8A5F5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CAB9B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C32E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58E2B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83A4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23185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8F35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5C43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FCA6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2CAE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E6B2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2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4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47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9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A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0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F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C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44FFF" w:rsidR="004738BE" w:rsidRPr="007277FF" w:rsidRDefault="003E37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13618D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068977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50F9FD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ECDFC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90C474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4B8A6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CD255C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6A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3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8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8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5A6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8FCB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FE706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B2BD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A855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0225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9AF05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7253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15C8B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1CEBF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A70D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EFF6F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ED43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CA822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FA56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946F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709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4CF5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615FE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CDA0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1F52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76FB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116B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B035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0765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A6BE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DBD1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101D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3513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8ECE3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3BB7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2812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1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AB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3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82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6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7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68D22A" w:rsidR="004738BE" w:rsidRPr="007277FF" w:rsidRDefault="003E37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209DB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9978B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0C70EC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B2238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296898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616F55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996239" w:rsidR="00F86802" w:rsidRPr="00BE097D" w:rsidRDefault="003E3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E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331F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385D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BA1B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320D6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8941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3A513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9644B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089C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C550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9C768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1BBE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9AB2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6A80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81B22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7D55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BFA15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E4D9D" w:rsidR="009A6C64" w:rsidRPr="003E3704" w:rsidRDefault="003E3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7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CDFC6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E06E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CD1E6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5DDBD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E2D79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46D6B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21894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13816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26577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807E8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3B3FC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CFB91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49800" w:rsidR="009A6C64" w:rsidRPr="00140906" w:rsidRDefault="003E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7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5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9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80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9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2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3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AF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E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1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B3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37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ACAAC" w:rsidR="00884AB4" w:rsidRDefault="003E3704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B4D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B5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9E8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54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488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31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08D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70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EFC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05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F22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E1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048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A3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6E0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65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902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70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