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0B42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0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03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390974" w:rsidR="00CF4FE4" w:rsidRPr="00E81FBF" w:rsidRDefault="002703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52D0B" w:rsidR="008C5FA8" w:rsidRPr="007277FF" w:rsidRDefault="002703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E0BA05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381B1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66EBA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9B672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EB605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ED633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3FA5C" w:rsidR="004738BE" w:rsidRPr="00AF5E71" w:rsidRDefault="002703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0D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E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1AC1C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C3ABB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9D65C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A5D9E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FB4EF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D42E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DA06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7B9B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0340B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E50C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E5C4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45A2A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02E4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F50F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6AB2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82EFE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9F0F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9A54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D860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2C5D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9D2C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9CDF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19BA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56055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6086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081C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A49B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F824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C532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C3E1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BCD7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5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F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A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08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F4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C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3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7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1D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D3B58" w:rsidR="004738BE" w:rsidRPr="007277FF" w:rsidRDefault="002703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7EF70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8AF79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C65CEF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DE6DE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E1118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0DB31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B4A280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38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21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DB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80B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1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097B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72BB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5E24E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714B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C5ED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B4E9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8070A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C885A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9F6AA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035B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33CA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DC3E5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ED88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33F4A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EFF0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6A68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B036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3D5D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4AA6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0766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3EF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98265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33AD5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28622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C416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BE766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F350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103D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3D80C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6C91D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54A9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A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8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7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E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3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4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F19CF" w:rsidR="004738BE" w:rsidRPr="007277FF" w:rsidRDefault="002703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421F2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ADF27C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116CE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4FB81A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8B719F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FFDE1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9177A" w:rsidR="00F86802" w:rsidRPr="00BE097D" w:rsidRDefault="002703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8D5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2264C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79F07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DE3D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94F10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5131FC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8BD9BE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41C2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1575B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CE45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4FE99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4C53B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8EAC8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5044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D0C1E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F896D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84BC0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A8AC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29851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96152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F54F4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AD88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3A88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C9F7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336C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11A8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8DE3D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2CB1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632B7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B703F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1E5B3" w:rsidR="009A6C64" w:rsidRPr="00140906" w:rsidRDefault="00270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5D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8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E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2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F6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E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0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0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0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66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A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03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B1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F91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B2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B32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A2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F74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71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360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3D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D6F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D6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FAA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B1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497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F5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6E6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8D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619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03D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