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48E8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5A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5A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D5013B" w:rsidR="00CF4FE4" w:rsidRPr="00E81FBF" w:rsidRDefault="00E75A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8FF83D" w:rsidR="008C5FA8" w:rsidRPr="007277FF" w:rsidRDefault="00E75A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D6196A" w:rsidR="004738BE" w:rsidRPr="00AF5E71" w:rsidRDefault="00E75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5EA9FE" w:rsidR="004738BE" w:rsidRPr="00AF5E71" w:rsidRDefault="00E75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078177" w:rsidR="004738BE" w:rsidRPr="00AF5E71" w:rsidRDefault="00E75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8E7BB4" w:rsidR="004738BE" w:rsidRPr="00AF5E71" w:rsidRDefault="00E75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97B608" w:rsidR="004738BE" w:rsidRPr="00AF5E71" w:rsidRDefault="00E75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36A4A0" w:rsidR="004738BE" w:rsidRPr="00AF5E71" w:rsidRDefault="00E75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491A3D" w:rsidR="004738BE" w:rsidRPr="00AF5E71" w:rsidRDefault="00E75A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213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29F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B7A67F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ECB284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0EB764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74721A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F3069A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B051F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DBD04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24C73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A6367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E2145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6EF29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F76DE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8619E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924A8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300A4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88225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7A426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9AB54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D34CF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B6788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3BC04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06EB4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950C4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34B69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089B4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59C99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A2F7A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0FEBD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D9082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51E2A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106F6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4D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84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0A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B5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37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6B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FE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6E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73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F8D4F6" w:rsidR="004738BE" w:rsidRPr="007277FF" w:rsidRDefault="00E75A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551F4B" w:rsidR="00F86802" w:rsidRPr="00BE097D" w:rsidRDefault="00E75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A2EEDA" w:rsidR="00F86802" w:rsidRPr="00BE097D" w:rsidRDefault="00E75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C89841" w:rsidR="00F86802" w:rsidRPr="00BE097D" w:rsidRDefault="00E75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89AC36" w:rsidR="00F86802" w:rsidRPr="00BE097D" w:rsidRDefault="00E75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710B1C" w:rsidR="00F86802" w:rsidRPr="00BE097D" w:rsidRDefault="00E75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82D9AB" w:rsidR="00F86802" w:rsidRPr="00BE097D" w:rsidRDefault="00E75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C87C80" w:rsidR="00F86802" w:rsidRPr="00BE097D" w:rsidRDefault="00E75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795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604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F39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F26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F15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50B847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E7CDE7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295A4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45ADF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99FD8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DD83C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73446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3E037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11C5A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D0271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29514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C94C9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8962B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4ED2B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9DEF1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CB3C4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843C6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956E5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C945E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BEA03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CEE11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015EB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5A4D3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9E8FF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77FD5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2C04A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17EF7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3CEA4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D8162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54E08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49E5F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C6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22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1A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19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AF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BC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B2E5A8" w:rsidR="004738BE" w:rsidRPr="007277FF" w:rsidRDefault="00E75A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9C6808" w:rsidR="00F86802" w:rsidRPr="00BE097D" w:rsidRDefault="00E75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5735AD" w:rsidR="00F86802" w:rsidRPr="00BE097D" w:rsidRDefault="00E75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86D69B" w:rsidR="00F86802" w:rsidRPr="00BE097D" w:rsidRDefault="00E75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313296" w:rsidR="00F86802" w:rsidRPr="00BE097D" w:rsidRDefault="00E75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7903B2" w:rsidR="00F86802" w:rsidRPr="00BE097D" w:rsidRDefault="00E75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4BC08E" w:rsidR="00F86802" w:rsidRPr="00BE097D" w:rsidRDefault="00E75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21B373" w:rsidR="00F86802" w:rsidRPr="00BE097D" w:rsidRDefault="00E75A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361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AFE53A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C25852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29E8AA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2F7E29" w:rsidR="009A6C64" w:rsidRPr="00E75AD8" w:rsidRDefault="00E75A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AD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AF4F28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386D00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61A94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074F8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9C21E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D4D1D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17108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DA640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F0638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9B1FC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6E49D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A4B12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17953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CEF98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1563B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803FC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182D7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D6765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ED830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82C8A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E91B4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6D0F1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D8580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09358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312B7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7D2C8" w:rsidR="009A6C64" w:rsidRPr="00140906" w:rsidRDefault="00E75A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DE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D1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09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29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BB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8A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16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8A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28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76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EC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5A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B44A7" w:rsidR="00884AB4" w:rsidRDefault="00E75AD8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FBDE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3A5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A70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3678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145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6F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5E2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05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B83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664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C56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E7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D65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430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C8A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A86A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F05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5AD8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