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71F5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3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3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F47E7E" w:rsidR="00CF4FE4" w:rsidRPr="00E81FBF" w:rsidRDefault="00E132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29942" w:rsidR="008C5FA8" w:rsidRPr="007277FF" w:rsidRDefault="00E132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BEFB1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F5CBCE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A4F71F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408E4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78EDC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08FF93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5FDAB" w:rsidR="004738BE" w:rsidRPr="00AF5E71" w:rsidRDefault="00E13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B26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BD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468EE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E5ED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AE84A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2984AC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C290B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00A4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FD39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C0FA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61A9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7D314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9543A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AC4D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2C12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87F17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EB584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8BC7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C89A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84D9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F950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4D32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0A89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B052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E4B74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5B8A2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F299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06B47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DCC14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AD11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6F43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6091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B202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E7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77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C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5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7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9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9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17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4E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75847" w:rsidR="004738BE" w:rsidRPr="007277FF" w:rsidRDefault="00E132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F5A43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6B849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CFAD7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C6D14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BF3101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324C6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59CEAD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C6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23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A8B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2F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E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276C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9492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F899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7FFE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A041D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ACE3D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4AB7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457F8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30EE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D3297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503E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7FBD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CF93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E1D6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C2E6A" w:rsidR="009A6C64" w:rsidRPr="00E132EB" w:rsidRDefault="00E13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2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33A6A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3F6D1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B98B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52403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3A7F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9EBE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E371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87AED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73BAD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F196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ECB34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9811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AA9F3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AF81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8398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1CC9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3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6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5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FD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B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6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5BBEC5" w:rsidR="004738BE" w:rsidRPr="007277FF" w:rsidRDefault="00E132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1DD0C7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A3E16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6C255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CB63D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87D23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A5C33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72F67" w:rsidR="00F86802" w:rsidRPr="00BE097D" w:rsidRDefault="00E13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517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A22E6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1BB41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4603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5DC37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F33361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523D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3378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11BF1" w:rsidR="009A6C64" w:rsidRPr="00E132EB" w:rsidRDefault="00E13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2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D6EDB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4B09D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94DBF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EB3CB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DF9B2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DECE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AEAB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90A2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BDFD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F3E85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0B841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EC3EA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88B3E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88572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4223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3E959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192BC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CBAF8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DD86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7EEE2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C4941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6E7B0" w:rsidR="009A6C64" w:rsidRPr="00140906" w:rsidRDefault="00E13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3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3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E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7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0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C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1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A7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5C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44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3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32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A53C2" w:rsidR="00884AB4" w:rsidRDefault="00E132E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D1D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A5CC2" w:rsidR="00884AB4" w:rsidRDefault="00E132EB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56F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C1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B5B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FF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6D8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21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141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6B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106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B4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266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F4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0F9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CA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DDE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32EB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