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BDF1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2D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2D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6D316EC" w:rsidR="00CF4FE4" w:rsidRPr="00E81FBF" w:rsidRDefault="00E82D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D848EF" w:rsidR="008C5FA8" w:rsidRPr="007277FF" w:rsidRDefault="00E82D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8B09D1" w:rsidR="004738BE" w:rsidRPr="00AF5E71" w:rsidRDefault="00E82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3A443C" w:rsidR="004738BE" w:rsidRPr="00AF5E71" w:rsidRDefault="00E82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A65C48" w:rsidR="004738BE" w:rsidRPr="00AF5E71" w:rsidRDefault="00E82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7F7558" w:rsidR="004738BE" w:rsidRPr="00AF5E71" w:rsidRDefault="00E82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DA72F3" w:rsidR="004738BE" w:rsidRPr="00AF5E71" w:rsidRDefault="00E82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89C9EE" w:rsidR="004738BE" w:rsidRPr="00AF5E71" w:rsidRDefault="00E82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5069CB" w:rsidR="004738BE" w:rsidRPr="00AF5E71" w:rsidRDefault="00E82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C0A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A5754C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24CBE4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447565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1CA45A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FDE25A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9DBBCB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50DDB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618CF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D3CBF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8D20AD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829174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C8121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B99EE4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A5D9C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B22DE6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DAAFC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BD096B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3E047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9C3EC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DC9D4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996DE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8AC3A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EFBBB7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C488E5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442E5E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A2B38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EA202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9471B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1DD01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63E477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8A71C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FB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F0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E2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D27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36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B5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13C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98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BF2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AC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5C48B2" w:rsidR="004738BE" w:rsidRPr="007277FF" w:rsidRDefault="00E82D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8348A2" w:rsidR="00F86802" w:rsidRPr="00BE097D" w:rsidRDefault="00E82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B1A72F" w:rsidR="00F86802" w:rsidRPr="00BE097D" w:rsidRDefault="00E82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446357" w:rsidR="00F86802" w:rsidRPr="00BE097D" w:rsidRDefault="00E82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ADC3EF" w:rsidR="00F86802" w:rsidRPr="00BE097D" w:rsidRDefault="00E82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A355C7" w:rsidR="00F86802" w:rsidRPr="00BE097D" w:rsidRDefault="00E82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3B0ACE" w:rsidR="00F86802" w:rsidRPr="00BE097D" w:rsidRDefault="00E82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87FECA" w:rsidR="00F86802" w:rsidRPr="00BE097D" w:rsidRDefault="00E82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2B2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B24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6ED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E16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327C23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0C5AE4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305F2C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5F0EC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FE2B4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3EDDD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3A3D9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426FE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20243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7DE40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441BE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812CC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2BC44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6FBE8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27D13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F652F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A23B2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DC4AC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647E5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1F5B9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1EBC0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9EEC42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0DB71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1003A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E374B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36EA6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3DB15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E2D56E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7D5AA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3AE4D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1078E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BD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83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92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D0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2E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3F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C2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B65AA8" w:rsidR="004738BE" w:rsidRPr="007277FF" w:rsidRDefault="00E82D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39DF70" w:rsidR="00F86802" w:rsidRPr="00BE097D" w:rsidRDefault="00E82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70D38D" w:rsidR="00F86802" w:rsidRPr="00BE097D" w:rsidRDefault="00E82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BA42A3" w:rsidR="00F86802" w:rsidRPr="00BE097D" w:rsidRDefault="00E82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D3561E" w:rsidR="00F86802" w:rsidRPr="00BE097D" w:rsidRDefault="00E82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7BB82E" w:rsidR="00F86802" w:rsidRPr="00BE097D" w:rsidRDefault="00E82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20F002" w:rsidR="00F86802" w:rsidRPr="00BE097D" w:rsidRDefault="00E82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D3B45D" w:rsidR="00F86802" w:rsidRPr="00BE097D" w:rsidRDefault="00E82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7C18FC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1B18C9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FC29A3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CAB2CF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C09CDD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F8D3F5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6B79E2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35BB3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A07CB6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3D2C8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1A252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C778F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0A90E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6F1C0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D3786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2C246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652F6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ECC63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0B2CE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F1B5D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66C85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29B38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ACC5D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F1295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977BE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6AFBD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EA054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BDD90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EBE30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9DF9F" w:rsidR="009A6C64" w:rsidRPr="00140906" w:rsidRDefault="00E82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4A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FE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B7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ED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4E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E5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74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07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BD6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8A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020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79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2D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C18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EE0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9C6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758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DF10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E39B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C5E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E0DF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31BC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BA6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1BF3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6D0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279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7F1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F1B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294D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BE61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7E3F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2D44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