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1CC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8419EC" w:rsidR="00CF4FE4" w:rsidRPr="00E81FBF" w:rsidRDefault="00752B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82D75" w:rsidR="008C5FA8" w:rsidRPr="007277FF" w:rsidRDefault="00752B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2E6E4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4A9EC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55B0B6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5BC9D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ED86D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F142DA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E883A6" w:rsidR="004738BE" w:rsidRPr="00AF5E71" w:rsidRDefault="0075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0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3D7E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1526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92EF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C70B7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2DBF1" w:rsidR="009A6C64" w:rsidRPr="00752B73" w:rsidRDefault="00752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2690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72B5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6C56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2176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7599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306B4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24F9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CC8AA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587A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2A7E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91E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A7B0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AC2A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9EEA6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02D6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E3F7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588DA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0EEF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0438B" w:rsidR="009A6C64" w:rsidRPr="00752B73" w:rsidRDefault="00752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FFBA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A85A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FF0B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82A45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28E1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10A7B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6259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B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6A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3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31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6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8B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2A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9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6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0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A0FA24" w:rsidR="004738BE" w:rsidRPr="007277FF" w:rsidRDefault="00752B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7C695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79CD1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16EEF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F13FB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6AE14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40FC0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C8EB39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E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B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8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65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BD26C6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F1066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812C03" w:rsidR="009A6C64" w:rsidRPr="00752B73" w:rsidRDefault="00752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3CB2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B2F07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1876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7B1D7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05345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BBCD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204C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5B5B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633B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49F3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857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5295A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D99D5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BD43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D3744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28AD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9509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1DAC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6990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A105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BECEB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7F17A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65B45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4A05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DDF9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8991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882D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EC1DC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F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6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8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F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D2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6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C5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0C43C7" w:rsidR="004738BE" w:rsidRPr="007277FF" w:rsidRDefault="00752B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4E2E86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41B16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975B8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BCF5F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D6549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35BF1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D856B" w:rsidR="00F86802" w:rsidRPr="00BE097D" w:rsidRDefault="0075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AEE6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86300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29B1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B965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7814C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78BD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A846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9E575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3F9A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E1F7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7EFEF" w:rsidR="009A6C64" w:rsidRPr="00752B73" w:rsidRDefault="00752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6CE78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803D3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37E0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AB631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A0BAA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8D704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26D20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A5C8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38364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E8D7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84A79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CB72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4E05C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7326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5B32F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9B29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77C8E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BB1FD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55AF2" w:rsidR="009A6C64" w:rsidRPr="00140906" w:rsidRDefault="0075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E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B2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17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1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8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CE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E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F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B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2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B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B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9A062" w:rsidR="00884AB4" w:rsidRDefault="00752B73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D43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6CB49" w:rsidR="00884AB4" w:rsidRDefault="00752B73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5B3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F75A7" w:rsidR="00884AB4" w:rsidRDefault="00752B73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19A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369C4" w:rsidR="00884AB4" w:rsidRDefault="00752B73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309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E7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1B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AE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15D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9C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89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38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527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8B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78B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B7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