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B832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47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47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D6A95C" w:rsidR="00CF4FE4" w:rsidRPr="00E81FBF" w:rsidRDefault="004F47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1183D0" w:rsidR="008C5FA8" w:rsidRPr="007277FF" w:rsidRDefault="004F47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30B1F" w:rsidR="004738BE" w:rsidRPr="00AF5E71" w:rsidRDefault="004F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6E9BDF" w:rsidR="004738BE" w:rsidRPr="00AF5E71" w:rsidRDefault="004F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065ED8" w:rsidR="004738BE" w:rsidRPr="00AF5E71" w:rsidRDefault="004F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470E04" w:rsidR="004738BE" w:rsidRPr="00AF5E71" w:rsidRDefault="004F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97076B" w:rsidR="004738BE" w:rsidRPr="00AF5E71" w:rsidRDefault="004F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61ECBF" w:rsidR="004738BE" w:rsidRPr="00AF5E71" w:rsidRDefault="004F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83D6D" w:rsidR="004738BE" w:rsidRPr="00AF5E71" w:rsidRDefault="004F47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82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E9B39D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2F6CC1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34610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D34D0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1FDBD2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C9C99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87D31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EC92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E7289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DACF3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5BC8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7E73F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6FC96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78803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C61B0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1DF1D0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01A8A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BC5BE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63E8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EB43E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80575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E7C0F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DC969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43DB05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7DEDE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D8526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28204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6C4AE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4EB14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2BA32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466C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7E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2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3A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DE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8F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AF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63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89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5B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FE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F0CAE6" w:rsidR="004738BE" w:rsidRPr="007277FF" w:rsidRDefault="004F47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215D0B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0FD049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250F5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9DC86D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C256DB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B3A1E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CC628B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6C6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57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39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27E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BA9B0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E61566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D39DBB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3A55D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60382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8036E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65C8F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CC6FA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FF08D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BB67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DA74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DD161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552DB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77DB9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FA561" w:rsidR="009A6C64" w:rsidRPr="004F473E" w:rsidRDefault="004F4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7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D84BF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6DF9E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347BA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A31E46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6ED0A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726CB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395C2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2A5A7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0ACE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FD554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1F71B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52F60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E6744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42F80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E746B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AAEB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D8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D2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1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AF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4E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D8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35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6EB0D5" w:rsidR="004738BE" w:rsidRPr="007277FF" w:rsidRDefault="004F47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25B465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CC7792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388717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14FBE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BC072B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3E7AE1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A13813" w:rsidR="00F86802" w:rsidRPr="00BE097D" w:rsidRDefault="004F47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69DF1F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3491B5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482304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6EA2A7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E7A6EB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7B0391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51E32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BB6D7" w:rsidR="009A6C64" w:rsidRPr="004F473E" w:rsidRDefault="004F47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7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A1C79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F0B0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E641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3D277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19EFA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3ADBF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C71FD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0EC57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467A5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7C09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E1053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124A4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7EC50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F87F6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8B73D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7F74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3CC6F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E1F12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DF6D7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0AADC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A7598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10DD6" w:rsidR="009A6C64" w:rsidRPr="00140906" w:rsidRDefault="004F4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CA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A0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907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3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7C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54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96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76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6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3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6B7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5F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47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0CF23" w:rsidR="00884AB4" w:rsidRDefault="004F473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91B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B10AE" w:rsidR="00884AB4" w:rsidRDefault="004F473E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AE9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C9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4B2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4B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07A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7A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D86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681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FFE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20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D307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22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0C9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EB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932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473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