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BFDA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2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2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DFF6322" w:rsidR="00CF4FE4" w:rsidRPr="00E81FBF" w:rsidRDefault="00BF25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0A2687" w:rsidR="008C5FA8" w:rsidRPr="007277FF" w:rsidRDefault="00BF25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F89BED" w:rsidR="004738BE" w:rsidRPr="00AF5E71" w:rsidRDefault="00BF2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193CF1" w:rsidR="004738BE" w:rsidRPr="00AF5E71" w:rsidRDefault="00BF2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A60FDB" w:rsidR="004738BE" w:rsidRPr="00AF5E71" w:rsidRDefault="00BF2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CD2AF0" w:rsidR="004738BE" w:rsidRPr="00AF5E71" w:rsidRDefault="00BF2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5886D1" w:rsidR="004738BE" w:rsidRPr="00AF5E71" w:rsidRDefault="00BF2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FC16A1" w:rsidR="004738BE" w:rsidRPr="00AF5E71" w:rsidRDefault="00BF2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D92C57" w:rsidR="004738BE" w:rsidRPr="00AF5E71" w:rsidRDefault="00BF2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3D0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B2CDD8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C2A7A9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379FB7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E93D1E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0F8B1B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4B3AC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C8096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E61C1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56F40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008ED8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F4673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8D087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5A209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9B491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16A20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F61F1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BDF85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1B1A42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15068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647EA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603297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2A54B9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A4182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9FF5E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6B4D66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95876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CB4B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99FC7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D7AF1D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A2F3E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219744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4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09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ED0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A5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D9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BC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04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6E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94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C9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02CBD8" w:rsidR="004738BE" w:rsidRPr="007277FF" w:rsidRDefault="00BF25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955DCE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46BDE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3CE6C1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AA8E62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604D61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EB917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2DC7F1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678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520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03C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2D0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CD15AF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6DC646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DC6B92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63635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45FAF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48F99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E5BE7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CC2B8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6E3D4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75E19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E1853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5BF77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C74C0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74986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705A1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A358F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BF95D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28078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F6FE5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C74A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59E1E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BC7E0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09124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22D26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3B58B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4F644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DD1C7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B2D02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73BEDE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8691A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12D78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A3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15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77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364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AD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78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AE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3736C6" w:rsidR="004738BE" w:rsidRPr="007277FF" w:rsidRDefault="00BF25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ACB985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67D70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0267FC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DE8B5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AC70AC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379BC5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095E6F" w:rsidR="00F86802" w:rsidRPr="00BE097D" w:rsidRDefault="00BF2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C9C0ED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EB6192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BE703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98291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C4F35B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9862AA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4BDF9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EA067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1C0A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8BE46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1089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F9680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C802D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E97C2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A4571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5E631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37C9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54C0D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1556A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24CF0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3418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F850A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1EB99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6E9DC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E939F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B0856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2A0044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95DF4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4DF57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26DBA" w:rsidR="009A6C64" w:rsidRPr="00140906" w:rsidRDefault="00BF2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87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79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92B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3D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A1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D38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BD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BB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24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3E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D6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D4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25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1B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529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15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A6AD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64C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AE6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502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70F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F6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9D5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E56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F9F3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92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2B8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EE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EBA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60A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1DB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2506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