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ACA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7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7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8794E1" w:rsidR="00CF4FE4" w:rsidRPr="00E81FBF" w:rsidRDefault="007877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14E38" w:rsidR="008C5FA8" w:rsidRPr="007277FF" w:rsidRDefault="007877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438EF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CE663C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89DD0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CCF54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570EE3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8BBABA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9E4364" w:rsidR="004738BE" w:rsidRPr="00AF5E71" w:rsidRDefault="00787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4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AB21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FCC5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8D772B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0E2BC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1317E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3C05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DD13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8798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E1F4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D9C9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6E7D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F042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AA58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CCC3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32E70" w:rsidR="009A6C64" w:rsidRPr="0078777F" w:rsidRDefault="00787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03BD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5B89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066FF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5076C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EC6AF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BF43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9402B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9111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8071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CF04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2957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402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7C15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E5B0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A6929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FD30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F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A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F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E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B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D2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CB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5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97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FB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829FB6" w:rsidR="004738BE" w:rsidRPr="007277FF" w:rsidRDefault="007877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04E05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96CD2C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39D05D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1FB645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70F30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5A48B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FE4FA5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2D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F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1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04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3DBDB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CEF0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3CCD1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909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8B4D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12AE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3DFF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7C25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7B04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1DDF4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8C7E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5F64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7F42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EFFCF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F174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2253A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512A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DF18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4D42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6716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65B3F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5288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ABCF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5489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023FC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5934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3BD9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85D2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9CC1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830F8" w:rsidR="009A6C64" w:rsidRPr="0078777F" w:rsidRDefault="00787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AA96C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28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8F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C0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6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A6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8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16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E5A24" w:rsidR="004738BE" w:rsidRPr="007277FF" w:rsidRDefault="007877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1CDC5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8A40B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FA463A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2A237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98B2BB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EE5CE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8AE258" w:rsidR="00F86802" w:rsidRPr="00BE097D" w:rsidRDefault="00787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5CB0A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54CE5C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B672A3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147D3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0785B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3B2CE4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7A6D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0D64E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EE4A0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1CAE6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306A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D4E9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CD9B4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B4E9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02E8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170F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A2CC8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26517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4688A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2B72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40282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A7CD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049FD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487A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168D5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50DB4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0F43F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08141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AE7DA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648B9" w:rsidR="009A6C64" w:rsidRPr="00140906" w:rsidRDefault="0078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0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B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69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5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00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1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5A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5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B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7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B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77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AA216" w:rsidR="00884AB4" w:rsidRDefault="0078777F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D29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EB0F1" w:rsidR="00884AB4" w:rsidRDefault="0078777F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A04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1E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A9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F7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F74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56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7B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B1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D32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DF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365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A6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D2B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E9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C7A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777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