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8852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6D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6D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62DD64" w:rsidR="00CF4FE4" w:rsidRPr="00E81FBF" w:rsidRDefault="000A6D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C62AF8" w:rsidR="008C5FA8" w:rsidRPr="007277FF" w:rsidRDefault="000A6D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CDCC3E" w:rsidR="004738BE" w:rsidRPr="00AF5E71" w:rsidRDefault="000A6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57C9A" w:rsidR="004738BE" w:rsidRPr="00AF5E71" w:rsidRDefault="000A6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46DD95" w:rsidR="004738BE" w:rsidRPr="00AF5E71" w:rsidRDefault="000A6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485835" w:rsidR="004738BE" w:rsidRPr="00AF5E71" w:rsidRDefault="000A6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A1532F" w:rsidR="004738BE" w:rsidRPr="00AF5E71" w:rsidRDefault="000A6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659ED" w:rsidR="004738BE" w:rsidRPr="00AF5E71" w:rsidRDefault="000A6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E9A33" w:rsidR="004738BE" w:rsidRPr="00AF5E71" w:rsidRDefault="000A6D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D6F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AC660F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B6DCC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130AFE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279DAC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B69BB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2CDFD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478CB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DA9E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2012C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9FDBC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96905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2144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DFEA1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107CE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22612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59C0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33425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AA771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7DB4D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9F9BF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8984C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6C143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5538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4B41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65A02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C063F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8D10D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8B8FE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8AC60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2192C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8373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B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17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9C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5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C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AF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4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8B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2B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C2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9DFFC" w:rsidR="004738BE" w:rsidRPr="007277FF" w:rsidRDefault="000A6D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DF8864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244038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B9DBB8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71D056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D9433D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B879C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DB832F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BA1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60A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D1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E12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12233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6D1C5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F468A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FFBD0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BCF2F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365F9" w:rsidR="009A6C64" w:rsidRPr="000A6D30" w:rsidRDefault="000A6D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D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6283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D6E62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FF87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24DEA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CF2C1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2FC71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BFBD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F4B5A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A64B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A9115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B898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9B98A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8FA0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CA1D0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2B821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95FFB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0404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6FCB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A2BA3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38634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E14DC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A8A9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CF25A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4EE81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E899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16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B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8D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6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B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1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C1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5F4B41" w:rsidR="004738BE" w:rsidRPr="007277FF" w:rsidRDefault="000A6D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7110BD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C3D697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EC871B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4A1177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FFA0EA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F7BED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DC5FF6" w:rsidR="00F86802" w:rsidRPr="00BE097D" w:rsidRDefault="000A6D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E3BBE3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407764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95B38A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FA4014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2FD03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8C290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A8548F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6E076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0384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EEC97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44C0B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1D69F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53E15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61E35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334DD" w:rsidR="009A6C64" w:rsidRPr="000A6D30" w:rsidRDefault="000A6D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D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2503F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376D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E5054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3438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98058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F3FC1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A5ABD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05E9D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15DC6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E6C22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F148A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41A0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1A5FD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E4819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D0F7B" w:rsidR="009A6C64" w:rsidRPr="00140906" w:rsidRDefault="000A6D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7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F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01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30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A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F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4E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F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A7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45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96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ED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6D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241B1" w:rsidR="00884AB4" w:rsidRDefault="000A6D30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418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01735" w:rsidR="00884AB4" w:rsidRDefault="000A6D30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007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81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0D2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4C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FED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4C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724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D4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552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1F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E28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7A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562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23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25F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D3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