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DCD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D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D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4190D6" w:rsidR="00CF4FE4" w:rsidRPr="00E81FBF" w:rsidRDefault="00EB5D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DB40E2" w:rsidR="008C5FA8" w:rsidRPr="007277FF" w:rsidRDefault="00EB5D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7D5701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65143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377B4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776CB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BC5517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2492C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4FC98" w:rsidR="004738BE" w:rsidRPr="00AF5E71" w:rsidRDefault="00EB5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0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974E7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361D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5D1A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B60EF5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140D4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7AA77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3EC9D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8D67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E3E2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CF23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FD47C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A0D5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4DD59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B5CC7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B0AA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52645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0D7D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67CB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0F88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E738D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61E3A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81FD5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D39F4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F78E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63D0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23AA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F7B38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4E648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08FE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2D80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85A3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A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9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78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3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4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1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C9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8B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C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A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480CD0" w:rsidR="004738BE" w:rsidRPr="007277FF" w:rsidRDefault="00EB5D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F6511F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20341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1F802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E16D2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8B67A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980AC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AA85E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3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BE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4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B1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F9EE6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3C61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1AC8CA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3599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17B2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146D7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3EDD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CB7C9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B72AB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577D4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94157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308C4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ABB3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010A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A6CF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F9D1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C55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1FB5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808F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AB10B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B2F0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213D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EFB7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D48A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0516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5EDC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0D3A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72FC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F0618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61C34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8D995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F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8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9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E3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6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C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2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B336D" w:rsidR="004738BE" w:rsidRPr="007277FF" w:rsidRDefault="00EB5D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94AD8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BF193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56C189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67EB6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8C68C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E5D2B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399D2" w:rsidR="00F86802" w:rsidRPr="00BE097D" w:rsidRDefault="00EB5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8E5E7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9D0E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E7AC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181C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24C21D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97059D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69CCC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BCED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733B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3AD7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ABC73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D185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DA99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BF09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A8822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2D88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1F97B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A946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258BF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01AAA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8D2C9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AF974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7578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48FB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BA85B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A4AAE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2EF01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E83E0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9BD4B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AB439" w:rsidR="009A6C64" w:rsidRPr="00140906" w:rsidRDefault="00EB5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0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2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0E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D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6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9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1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0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30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9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9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D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CA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97C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10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9CE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75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AF9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FF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EDC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EA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BA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F7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537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09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EC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20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720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9B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C6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DA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