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BB72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5E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5E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11E1D28" w:rsidR="00CF4FE4" w:rsidRPr="00E81FBF" w:rsidRDefault="00825E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92A55D" w:rsidR="008C5FA8" w:rsidRPr="007277FF" w:rsidRDefault="00825E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C57A2E" w:rsidR="004738BE" w:rsidRPr="00AF5E71" w:rsidRDefault="00825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D98C5E" w:rsidR="004738BE" w:rsidRPr="00AF5E71" w:rsidRDefault="00825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6E7AE6" w:rsidR="004738BE" w:rsidRPr="00AF5E71" w:rsidRDefault="00825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6C5572" w:rsidR="004738BE" w:rsidRPr="00AF5E71" w:rsidRDefault="00825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65B476" w:rsidR="004738BE" w:rsidRPr="00AF5E71" w:rsidRDefault="00825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1D4C13" w:rsidR="004738BE" w:rsidRPr="00AF5E71" w:rsidRDefault="00825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877E52" w:rsidR="004738BE" w:rsidRPr="00AF5E71" w:rsidRDefault="00825E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E38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BC8E12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E00D14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FC2DF3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9883FD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49FAAE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8CB877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AC416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FE064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9B29F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EE745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8A95A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7603C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E480C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781F1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4642A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1073F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2DC72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60C96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22347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A1BAC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2A6645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60937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00F29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31888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A835B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73D90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DF5D6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ABEA0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679AA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D7D7F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94BB6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A6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69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985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32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63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2B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97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88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36C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A3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8D7394" w:rsidR="004738BE" w:rsidRPr="007277FF" w:rsidRDefault="00825E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C6FAC3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C93B4D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2AF67B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377FAD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644AF9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CDF597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70D339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A52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AC6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781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4AE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780422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356626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A97DBB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291D4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B5321E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21A0D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FDC5B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7C894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DA10D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BBE63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82D00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29B5A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253C0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DF0C1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04956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D8DC0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B0179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D78EC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4506B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7F85D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6F397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504FA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432DC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F40D0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93502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D77DD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F0870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550E9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EF4BD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8A0AB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9B1F0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BF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E4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1C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3B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BE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0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B2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C0A0BF" w:rsidR="004738BE" w:rsidRPr="007277FF" w:rsidRDefault="00825E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321E81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3C9C3F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946336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002443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E316DB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4D1260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D397BE" w:rsidR="00F86802" w:rsidRPr="00BE097D" w:rsidRDefault="00825E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F04C65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9BB7B2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05604E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8FE030" w:rsidR="009A6C64" w:rsidRPr="00825E0E" w:rsidRDefault="00825E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E0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0DFF12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9CA08D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A3BEED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30C96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D5DA7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E9609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1C0CF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F6A4A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6E467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A850F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F51AC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CE3E6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353A8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294B4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63CA9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0B578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C1109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8EB31A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A044D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311DB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7DA25B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05181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23C35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D3096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0C3A4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259BA" w:rsidR="009A6C64" w:rsidRPr="00140906" w:rsidRDefault="00825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8D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79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8C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C6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37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8B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FD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C1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45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2B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7D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89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25E0E" w:rsidRPr="004B38D4" w:rsidRDefault="00825E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99E17" w:rsidR="00884AB4" w:rsidRDefault="00825E0E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D1B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4B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98A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F1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C17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21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D35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B0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898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20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6EE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BFFE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758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810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D3A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05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340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72A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0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