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1FE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295A38" w:rsidR="00CF4FE4" w:rsidRPr="00E81FBF" w:rsidRDefault="00D40E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45341F" w:rsidR="008C5FA8" w:rsidRPr="007277FF" w:rsidRDefault="00D40E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F9B74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4259DC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F5FFF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705FF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AAA65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1CFAF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62083" w:rsidR="004738BE" w:rsidRPr="00AF5E71" w:rsidRDefault="00D40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71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98BC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DF92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5A2A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8ED8E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8E7FAE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77B8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278D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FD11F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EDD3A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023ED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95FAF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D049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5E11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F523F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BA98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1A34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0051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F7CA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F29C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8ADE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E41BF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465B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860BE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9617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BB62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42F0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D75FF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4EB5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46E6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9E8A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DB01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9C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9E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1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F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7D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6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F8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1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F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B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3DFF7" w:rsidR="004738BE" w:rsidRPr="007277FF" w:rsidRDefault="00D40E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DE1151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77D4C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B8A40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6B4DA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67CC55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5B859D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F3593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7E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DC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0D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BF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94F973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3CB8B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8A0043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B25D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97777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4718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0156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8AD2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548DD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E6AD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594DA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A339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BEB1A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CDCF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7809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8272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487C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95C94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645FD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487D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B6440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E1260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D1F90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E0263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4BDEB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0234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CCD6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3D490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17A9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CBFFE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E582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83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EB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0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5A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F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C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5A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78EB48" w:rsidR="004738BE" w:rsidRPr="007277FF" w:rsidRDefault="00D40E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9679C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9DBDE7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A5C2C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06842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AA5E1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E941C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E51FC" w:rsidR="00F86802" w:rsidRPr="00BE097D" w:rsidRDefault="00D40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CA3AB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2312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20404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EED9EB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DC543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BB8BB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EAAEA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F14F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5445A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0BD7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C437E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A9C4C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64CE4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01B9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DC573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4BC6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7427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E958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B608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529E6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F69F5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590C1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E796D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1B6D7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89AD3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94718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A8692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F624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61669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30FE0" w:rsidR="009A6C64" w:rsidRPr="00140906" w:rsidRDefault="00D40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4E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F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DA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04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E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66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E0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4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1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3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6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D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E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7F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DB8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F7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473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51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AAB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38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71B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E1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42A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CF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55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A0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831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47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D8D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46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C8D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EE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