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2CFB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36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36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98BB60E" w:rsidR="00CF4FE4" w:rsidRPr="00E81FBF" w:rsidRDefault="003136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3F2EF8" w:rsidR="008C5FA8" w:rsidRPr="007277FF" w:rsidRDefault="003136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E01249" w:rsidR="004738BE" w:rsidRPr="00AF5E71" w:rsidRDefault="003136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EFA067" w:rsidR="004738BE" w:rsidRPr="00AF5E71" w:rsidRDefault="003136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012C84" w:rsidR="004738BE" w:rsidRPr="00AF5E71" w:rsidRDefault="003136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0969A0" w:rsidR="004738BE" w:rsidRPr="00AF5E71" w:rsidRDefault="003136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884976" w:rsidR="004738BE" w:rsidRPr="00AF5E71" w:rsidRDefault="003136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A8973F" w:rsidR="004738BE" w:rsidRPr="00AF5E71" w:rsidRDefault="003136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224FB1" w:rsidR="004738BE" w:rsidRPr="00AF5E71" w:rsidRDefault="003136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896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B24FE8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E06992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CCDE34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703D3A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A20393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BE26BE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819E5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17CBF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F5689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22E8C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8E2A2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11D4C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95D01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82D76" w:rsidR="009A6C64" w:rsidRPr="0031365B" w:rsidRDefault="003136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65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D5EC1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A95BE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2F767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6B491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2D1D0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7480F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44231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27751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D8A14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6EE7A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6EA2C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0E34C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4D1C9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94728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020DB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B9910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209FB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58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45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39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5B5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7C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BF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34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A6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EE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3E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286576" w:rsidR="004738BE" w:rsidRPr="007277FF" w:rsidRDefault="003136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B63F5A" w:rsidR="00F86802" w:rsidRPr="00BE097D" w:rsidRDefault="00313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E2B864" w:rsidR="00F86802" w:rsidRPr="00BE097D" w:rsidRDefault="00313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1F88BE" w:rsidR="00F86802" w:rsidRPr="00BE097D" w:rsidRDefault="00313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CD9B72" w:rsidR="00F86802" w:rsidRPr="00BE097D" w:rsidRDefault="00313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BA45E7" w:rsidR="00F86802" w:rsidRPr="00BE097D" w:rsidRDefault="00313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2686A9" w:rsidR="00F86802" w:rsidRPr="00BE097D" w:rsidRDefault="00313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4F53DB" w:rsidR="00F86802" w:rsidRPr="00BE097D" w:rsidRDefault="00313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185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FC3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236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C8E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2AA03A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E0BA53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0AFBD0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7A688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43302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8DDC8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1E1A8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FC1C9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820DB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291A8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76F15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B50BF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BE000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2D168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CF759" w:rsidR="009A6C64" w:rsidRPr="0031365B" w:rsidRDefault="003136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6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E0024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5859F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2D89F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A7E1F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73807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75C2B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5E095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9C8FE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B43E4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C4C3B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3A6AF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8188D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0171D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D1678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0607C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84E56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20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1C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5B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D3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92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B0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64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1BBF5F" w:rsidR="004738BE" w:rsidRPr="007277FF" w:rsidRDefault="003136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583D2C" w:rsidR="00F86802" w:rsidRPr="00BE097D" w:rsidRDefault="00313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CDCB54" w:rsidR="00F86802" w:rsidRPr="00BE097D" w:rsidRDefault="00313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D344EB" w:rsidR="00F86802" w:rsidRPr="00BE097D" w:rsidRDefault="00313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ED68A7" w:rsidR="00F86802" w:rsidRPr="00BE097D" w:rsidRDefault="00313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D3DF3B" w:rsidR="00F86802" w:rsidRPr="00BE097D" w:rsidRDefault="00313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FE8CF9" w:rsidR="00F86802" w:rsidRPr="00BE097D" w:rsidRDefault="00313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4F592D" w:rsidR="00F86802" w:rsidRPr="00BE097D" w:rsidRDefault="00313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F2BBA6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0376B7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F9C3B1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EA83A8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959567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40EE23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1E6FFA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9B112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2F714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A8599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C4602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EE7B0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B6805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F7DFA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D5E27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C7B53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DE782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7EAE5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AFC28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2CEFD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E4542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9156C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01DB8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458EB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90C38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EB913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5FAAB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BACB1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B8739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55A9F" w:rsidR="009A6C64" w:rsidRPr="00140906" w:rsidRDefault="00313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28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8F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DA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D3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5B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99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90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4E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CA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30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88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9F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36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5F6F6" w:rsidR="00884AB4" w:rsidRDefault="0031365B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E5C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12F25" w:rsidR="00884AB4" w:rsidRDefault="0031365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581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8AA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CAA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1D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17C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6334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10D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D10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C85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7AC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00D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803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615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AD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679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365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