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FD47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65A436" w:rsidR="00CF4FE4" w:rsidRPr="00E81FBF" w:rsidRDefault="004702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63006" w:rsidR="008C5FA8" w:rsidRPr="007277FF" w:rsidRDefault="004702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1CAAD2" w:rsidR="004738BE" w:rsidRPr="00AF5E71" w:rsidRDefault="0047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E9A97" w:rsidR="004738BE" w:rsidRPr="00AF5E71" w:rsidRDefault="0047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F7F0E2" w:rsidR="004738BE" w:rsidRPr="00AF5E71" w:rsidRDefault="0047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95FF2D" w:rsidR="004738BE" w:rsidRPr="00AF5E71" w:rsidRDefault="0047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DD3A57" w:rsidR="004738BE" w:rsidRPr="00AF5E71" w:rsidRDefault="0047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853F8E" w:rsidR="004738BE" w:rsidRPr="00AF5E71" w:rsidRDefault="0047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C3E85" w:rsidR="004738BE" w:rsidRPr="00AF5E71" w:rsidRDefault="00470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87A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0C969F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6D6EF2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9753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702A0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F1154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140034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F5E27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C206B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1624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D5D0F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157D3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2B03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DCD1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82E44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B05AC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FC2C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2F6A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9349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DB320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791A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8C67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8D926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08DDE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A157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D75FC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402A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FB866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562D4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B5080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1A90F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F6D5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1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F0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26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76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96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DD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A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D8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B8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C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6D25A6" w:rsidR="004738BE" w:rsidRPr="007277FF" w:rsidRDefault="004702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30C327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BD0A39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7D24C6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00E424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9CCC0A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4BB522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E3EC18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5E0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5B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2C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540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F083E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CE6B5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919FC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BF22B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79A3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1B48C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18ECE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F52B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94FD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97FDB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9798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FBCCE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B283B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CED4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3CB92" w:rsidR="009A6C64" w:rsidRPr="0047020A" w:rsidRDefault="00470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2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A647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B764D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CE1D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F9D1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595C7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545F2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83684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344BE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11DF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605EB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F9B9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3F08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0E696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F684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DAFA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86F82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AB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C5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19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FE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F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9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C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1234FE" w:rsidR="004738BE" w:rsidRPr="007277FF" w:rsidRDefault="004702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44AF8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75F695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58D877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44B970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68FE76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ED140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E416D8" w:rsidR="00F86802" w:rsidRPr="00BE097D" w:rsidRDefault="00470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97120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646DB2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25E6E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878318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19954F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9848B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AD1BE8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084F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82213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29710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EBF7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189E5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939BF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2A3B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3020C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32881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42CB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189C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AF244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E3FC3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34874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4C850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D53A7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DC107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050A9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E441D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41B87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82FF8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6EC52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3623A" w:rsidR="009A6C64" w:rsidRPr="00140906" w:rsidRDefault="00470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C2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AF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D9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22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5B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2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A2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0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2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5F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65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0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2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ED474" w:rsidR="00884AB4" w:rsidRDefault="0047020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D7B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AF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0F7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95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77E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5F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381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22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701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B6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37D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37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52C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98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5F1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00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4FD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20A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