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2886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9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9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B54F33" w:rsidR="00CF4FE4" w:rsidRPr="00E81FBF" w:rsidRDefault="00AF39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899CF" w:rsidR="008C5FA8" w:rsidRPr="007277FF" w:rsidRDefault="00AF39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2C319B" w:rsidR="004738BE" w:rsidRPr="00AF5E71" w:rsidRDefault="00AF3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12D1D4" w:rsidR="004738BE" w:rsidRPr="00AF5E71" w:rsidRDefault="00AF3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0B8D72" w:rsidR="004738BE" w:rsidRPr="00AF5E71" w:rsidRDefault="00AF3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B0126B" w:rsidR="004738BE" w:rsidRPr="00AF5E71" w:rsidRDefault="00AF3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FEE6DA" w:rsidR="004738BE" w:rsidRPr="00AF5E71" w:rsidRDefault="00AF3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94ECDA" w:rsidR="004738BE" w:rsidRPr="00AF5E71" w:rsidRDefault="00AF3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29024" w:rsidR="004738BE" w:rsidRPr="00AF5E71" w:rsidRDefault="00AF3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4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241519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BBD4F2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CBB7A0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9ECF27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5FA88B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FEDF89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B1DA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0103B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40C1B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E6E05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4032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3626F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EDAB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D5CD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3FF8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550E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149F3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FC26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EF744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745D2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A9EB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D9F0B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06A5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5253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1B726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5626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4E2A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0236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05863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0BAD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94F7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B7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4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D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07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51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01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4D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92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2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C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40872" w:rsidR="004738BE" w:rsidRPr="007277FF" w:rsidRDefault="00AF39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FBC751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50EF9D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1C561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59D5C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A8C75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39514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05FC3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3D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306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CF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43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5CA39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14930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5493B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95E80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A7B7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15B48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119F1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1769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08399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1B2D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50324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E317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1F358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65D40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B6CCA" w:rsidR="009A6C64" w:rsidRPr="00AF3912" w:rsidRDefault="00AF3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9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B412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BADA3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C2015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72EC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72918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1092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8A037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CFC5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EAE01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78C5B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C4C8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A941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F363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C5354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D73FF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2F1B0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EB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B4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2F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84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38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7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6F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1B188" w:rsidR="004738BE" w:rsidRPr="007277FF" w:rsidRDefault="00AF39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ECAF7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3D4841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EE86B6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CB7328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5AA191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EA3202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2D5AE3" w:rsidR="00F86802" w:rsidRPr="00BE097D" w:rsidRDefault="00AF3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674F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023F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36EB8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89E00F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24859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CBCB4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2E732A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BBDF1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1E5A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72872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20DB5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194A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EDA82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52C9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8FCAF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388C6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88D19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3D6DD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5198E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67ADB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F526B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DC564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41B36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B9788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447DC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0B990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1BC75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675E2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E2863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2E6C9" w:rsidR="009A6C64" w:rsidRPr="00140906" w:rsidRDefault="00AF3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C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E5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1A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2C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B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5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EE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7B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37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E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2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B9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9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7F21B" w:rsidR="00884AB4" w:rsidRDefault="00AF391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2F2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BE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FEC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B2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A58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7F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106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08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9ED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E0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F20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DD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0DC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27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712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99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EE7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91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