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BBA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1C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1C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8217F4C" w:rsidR="00CF4FE4" w:rsidRPr="00E81FBF" w:rsidRDefault="003B1C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6BA90D" w:rsidR="008C5FA8" w:rsidRPr="007277FF" w:rsidRDefault="003B1C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F5E534" w:rsidR="004738BE" w:rsidRPr="00AF5E71" w:rsidRDefault="003B1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E8029" w:rsidR="004738BE" w:rsidRPr="00AF5E71" w:rsidRDefault="003B1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79E3D0" w:rsidR="004738BE" w:rsidRPr="00AF5E71" w:rsidRDefault="003B1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1B6BD" w:rsidR="004738BE" w:rsidRPr="00AF5E71" w:rsidRDefault="003B1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512FF" w:rsidR="004738BE" w:rsidRPr="00AF5E71" w:rsidRDefault="003B1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52BDA8" w:rsidR="004738BE" w:rsidRPr="00AF5E71" w:rsidRDefault="003B1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70705A" w:rsidR="004738BE" w:rsidRPr="00AF5E71" w:rsidRDefault="003B1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8F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6F9DF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56D53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6C1BF5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F4AEF3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5D963A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BEAAC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101D9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4239B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E596D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D8EDB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1E2CD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2D1F39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506C1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D30E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6E90F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4881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7895D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C3100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FAAB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91A4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6B399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96F4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41FAB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2AA6B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AE4B0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6CA03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1848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445B69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670B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E28C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199BB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35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94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A1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33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AF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5B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F1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D9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A4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8B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059CBE" w:rsidR="004738BE" w:rsidRPr="007277FF" w:rsidRDefault="003B1C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9895D4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1795E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1C21D1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A47243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A7DF72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08B3B2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87B3C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3EB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925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225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9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2270DA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6DF0CD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0B3B7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831FC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5542B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BA93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28921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195C4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EA5E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5976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904A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0068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35EA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D57E4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1498C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33394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9175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8A3A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0D30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379B6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3ABC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F762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56C81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4C523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6970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DD23A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FC9BF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CA1B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A774F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102F5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58A70" w:rsidR="009A6C64" w:rsidRPr="003B1C2F" w:rsidRDefault="003B1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C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B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91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74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25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AA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33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A2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1964A" w:rsidR="004738BE" w:rsidRPr="007277FF" w:rsidRDefault="003B1C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EBB281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DB45E6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6E23DB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F9390A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25F3CD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02CAC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DEAD9C" w:rsidR="00F86802" w:rsidRPr="00BE097D" w:rsidRDefault="003B1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827364" w:rsidR="009A6C64" w:rsidRPr="003B1C2F" w:rsidRDefault="003B1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C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0AC113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EA0CB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462C9" w:rsidR="009A6C64" w:rsidRPr="003B1C2F" w:rsidRDefault="003B1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C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29E8CD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37C4AC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83FB2A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B87C5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E5A4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CD7E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E7B3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0194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043B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53919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54A9A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0ADB5" w:rsidR="009A6C64" w:rsidRPr="003B1C2F" w:rsidRDefault="003B1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C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B0459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459E7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5E658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BD606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7CFC9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FA7D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C6D81C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C70EF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0C24B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58722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27C33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9A75A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F8F34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EF2CE" w:rsidR="009A6C64" w:rsidRPr="00140906" w:rsidRDefault="003B1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5B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D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65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5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2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5C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34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CE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73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6D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2D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C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1C2F" w:rsidRPr="004B38D4" w:rsidRDefault="003B1C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AA012" w:rsidR="00884AB4" w:rsidRDefault="003B1C2F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599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ECDC9" w:rsidR="00884AB4" w:rsidRDefault="003B1C2F">
            <w:r>
              <w:t>Sep 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075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27ED5" w:rsidR="00884AB4" w:rsidRDefault="003B1C2F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854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9B12C" w:rsidR="00884AB4" w:rsidRDefault="003B1C2F">
            <w:r>
              <w:t>Sep 16: Malaysia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31D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4A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615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93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409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19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697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F4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14B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3B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94A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B7D"/>
    <w:rsid w:val="00373E88"/>
    <w:rsid w:val="003942FF"/>
    <w:rsid w:val="003B1C2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