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5359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27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27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7E9B34D" w:rsidR="00CF4FE4" w:rsidRPr="00E81FBF" w:rsidRDefault="006027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AFD529" w:rsidR="008C5FA8" w:rsidRPr="007277FF" w:rsidRDefault="006027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3CB1F1" w:rsidR="004738BE" w:rsidRPr="00AF5E71" w:rsidRDefault="00602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BE7BD8" w:rsidR="004738BE" w:rsidRPr="00AF5E71" w:rsidRDefault="00602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9FCBD5" w:rsidR="004738BE" w:rsidRPr="00AF5E71" w:rsidRDefault="00602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10B54A" w:rsidR="004738BE" w:rsidRPr="00AF5E71" w:rsidRDefault="00602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5C8E8B" w:rsidR="004738BE" w:rsidRPr="00AF5E71" w:rsidRDefault="00602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F6F47C" w:rsidR="004738BE" w:rsidRPr="00AF5E71" w:rsidRDefault="00602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F05B78" w:rsidR="004738BE" w:rsidRPr="00AF5E71" w:rsidRDefault="00602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F97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FB1F8A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1E8EAA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7AB82C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83145E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11540F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FA87CD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E43B2B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10237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DB8B4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ED054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41C90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E4F39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3CC51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979D4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6E63B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92585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7E165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64D2D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2456E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3F473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2DD91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5CEF8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E4E00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7BD7D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73FCD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49E7A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D4F1E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96EEC6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326E3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F7D6F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A67D9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EE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23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5D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C3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59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26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88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4B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5D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3E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932D1D" w:rsidR="004738BE" w:rsidRPr="007277FF" w:rsidRDefault="006027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D9DD7A" w:rsidR="00F86802" w:rsidRPr="00BE097D" w:rsidRDefault="0060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E316FF" w:rsidR="00F86802" w:rsidRPr="00BE097D" w:rsidRDefault="0060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A90815" w:rsidR="00F86802" w:rsidRPr="00BE097D" w:rsidRDefault="0060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DBAA31" w:rsidR="00F86802" w:rsidRPr="00BE097D" w:rsidRDefault="0060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6465B2" w:rsidR="00F86802" w:rsidRPr="00BE097D" w:rsidRDefault="0060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618FD8" w:rsidR="00F86802" w:rsidRPr="00BE097D" w:rsidRDefault="0060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7C007F" w:rsidR="00F86802" w:rsidRPr="00BE097D" w:rsidRDefault="0060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537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D3C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D69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645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690BFA" w:rsidR="009A6C64" w:rsidRPr="0060274C" w:rsidRDefault="006027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7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A38348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EB5996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DDDE1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7F668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D79B05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D733F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CA337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95E9D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895A4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D34BE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92FA3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2E349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6A5D1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81889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AF468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4D70A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82514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0349E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E1729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1B5824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8542A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1A3CB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C88E8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CD275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B0A92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DC4DC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30A21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54980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0F61B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A7F17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A7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6A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17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3C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02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37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FE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4C9B94" w:rsidR="004738BE" w:rsidRPr="007277FF" w:rsidRDefault="006027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71C0E0" w:rsidR="00F86802" w:rsidRPr="00BE097D" w:rsidRDefault="0060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D0B277" w:rsidR="00F86802" w:rsidRPr="00BE097D" w:rsidRDefault="0060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4B9317" w:rsidR="00F86802" w:rsidRPr="00BE097D" w:rsidRDefault="0060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B15D56" w:rsidR="00F86802" w:rsidRPr="00BE097D" w:rsidRDefault="0060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81820E" w:rsidR="00F86802" w:rsidRPr="00BE097D" w:rsidRDefault="0060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DD7939" w:rsidR="00F86802" w:rsidRPr="00BE097D" w:rsidRDefault="0060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249587" w:rsidR="00F86802" w:rsidRPr="00BE097D" w:rsidRDefault="0060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1727E0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BBFC77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DBB959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1237AE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42CA1F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D7F1BD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306B08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0E8D5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C8552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9BCE8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927FA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44B65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C43C2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C727E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EDC55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F8278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B70D2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27170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54FC5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21399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E221A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65FFC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F743C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C3407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74283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28C5D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17C7B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A95EB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81241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AE846" w:rsidR="009A6C64" w:rsidRPr="00140906" w:rsidRDefault="0060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DC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E3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0B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4C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76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62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82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40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7B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D6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FD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F1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0274C" w:rsidRPr="004B38D4" w:rsidRDefault="006027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3CB98" w:rsidR="00884AB4" w:rsidRDefault="0060274C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1B4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943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51F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8F6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FB3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5F0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91BA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3FA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E15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588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D81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42A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9AE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C8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9754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892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9B4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274C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32A0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