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D31C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45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45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93866E6" w:rsidR="00CF4FE4" w:rsidRPr="00E81FBF" w:rsidRDefault="007345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AECE71" w:rsidR="008C5FA8" w:rsidRPr="007277FF" w:rsidRDefault="007345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C62EF0" w:rsidR="004738BE" w:rsidRPr="00AF5E71" w:rsidRDefault="00734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D7448F" w:rsidR="004738BE" w:rsidRPr="00AF5E71" w:rsidRDefault="00734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D3C168" w:rsidR="004738BE" w:rsidRPr="00AF5E71" w:rsidRDefault="00734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B40DB0" w:rsidR="004738BE" w:rsidRPr="00AF5E71" w:rsidRDefault="00734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50F95A" w:rsidR="004738BE" w:rsidRPr="00AF5E71" w:rsidRDefault="00734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68C30D" w:rsidR="004738BE" w:rsidRPr="00AF5E71" w:rsidRDefault="00734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F2499A" w:rsidR="004738BE" w:rsidRPr="00AF5E71" w:rsidRDefault="00734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BF3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BAEAFE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7647AF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127006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C885C5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4CE8B6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A9C0EC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718C9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E0441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6415B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8603E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4307C4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C1A8B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3A080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F58D2" w:rsidR="009A6C64" w:rsidRPr="007345A4" w:rsidRDefault="007345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5A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FFE47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1AF74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16C3A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F62D0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151FD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3C92C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56A6E" w:rsidR="009A6C64" w:rsidRPr="007345A4" w:rsidRDefault="007345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5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32039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7AA7F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ACB13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82B27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147FA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923D4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4A989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A2890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018D95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5FB78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D0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A4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14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9A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9CB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43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D6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3C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3C6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4F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969E91" w:rsidR="004738BE" w:rsidRPr="007277FF" w:rsidRDefault="007345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54953F" w:rsidR="00F86802" w:rsidRPr="00BE097D" w:rsidRDefault="00734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7E3046" w:rsidR="00F86802" w:rsidRPr="00BE097D" w:rsidRDefault="00734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D2CE0D" w:rsidR="00F86802" w:rsidRPr="00BE097D" w:rsidRDefault="00734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81FFE3" w:rsidR="00F86802" w:rsidRPr="00BE097D" w:rsidRDefault="00734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0DC46A" w:rsidR="00F86802" w:rsidRPr="00BE097D" w:rsidRDefault="00734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4D02AD" w:rsidR="00F86802" w:rsidRPr="00BE097D" w:rsidRDefault="00734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4494AF" w:rsidR="00F86802" w:rsidRPr="00BE097D" w:rsidRDefault="00734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7C9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165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93A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7B8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B66F95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852494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F41E49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B5645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CFE31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C91C4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6C883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C6D6E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7AB24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86C5F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F5DBF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69CC3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93AA8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CAC57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ACB66" w:rsidR="009A6C64" w:rsidRPr="007345A4" w:rsidRDefault="007345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5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A0DCA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C1197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72321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F9BCF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5784E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54951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D3D6A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0654F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112CB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AB0D3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A2BAC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005CD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018AC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850A5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0EB7E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08C68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73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34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AD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41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7E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0A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3F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887A0E" w:rsidR="004738BE" w:rsidRPr="007277FF" w:rsidRDefault="007345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C833E1" w:rsidR="00F86802" w:rsidRPr="00BE097D" w:rsidRDefault="00734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FA3687" w:rsidR="00F86802" w:rsidRPr="00BE097D" w:rsidRDefault="00734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AEFCA0" w:rsidR="00F86802" w:rsidRPr="00BE097D" w:rsidRDefault="00734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428338" w:rsidR="00F86802" w:rsidRPr="00BE097D" w:rsidRDefault="00734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2C7813" w:rsidR="00F86802" w:rsidRPr="00BE097D" w:rsidRDefault="00734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0A40AB" w:rsidR="00F86802" w:rsidRPr="00BE097D" w:rsidRDefault="00734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9568A4" w:rsidR="00F86802" w:rsidRPr="00BE097D" w:rsidRDefault="00734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439D1C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8CA8A9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CE7A6D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983EAA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2131BE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9CA0D2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7C5620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74327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16A87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0A91F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20550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304DC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09D2D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CF225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1B770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6A856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A2A0A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DCC74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0FDA1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04D06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7C6B1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CF691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42742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43E48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E8CEC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D3631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CE2CC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9370A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B5DB4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AB095" w:rsidR="009A6C64" w:rsidRPr="00140906" w:rsidRDefault="00734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52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49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CF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E6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65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14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E3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3E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76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B7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AE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84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45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2495B" w:rsidR="00884AB4" w:rsidRDefault="007345A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CD3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AE02C" w:rsidR="00884AB4" w:rsidRDefault="007345A4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741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7F26F" w:rsidR="00884AB4" w:rsidRDefault="007345A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75B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B7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E28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F69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BF6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8A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C26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318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554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AE5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B32A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35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FCA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45A4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