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C2E0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4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4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2AEB15" w:rsidR="00CF4FE4" w:rsidRPr="00E81FBF" w:rsidRDefault="009E4B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0E6962" w:rsidR="008C5FA8" w:rsidRPr="007277FF" w:rsidRDefault="009E4B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DCB682" w:rsidR="004738BE" w:rsidRPr="00AF5E71" w:rsidRDefault="009E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8C4E20" w:rsidR="004738BE" w:rsidRPr="00AF5E71" w:rsidRDefault="009E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818B76" w:rsidR="004738BE" w:rsidRPr="00AF5E71" w:rsidRDefault="009E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8E8D0" w:rsidR="004738BE" w:rsidRPr="00AF5E71" w:rsidRDefault="009E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95F48" w:rsidR="004738BE" w:rsidRPr="00AF5E71" w:rsidRDefault="009E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56B104" w:rsidR="004738BE" w:rsidRPr="00AF5E71" w:rsidRDefault="009E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0DBD61" w:rsidR="004738BE" w:rsidRPr="00AF5E71" w:rsidRDefault="009E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1B3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E3AE9F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F763CE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03102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0C91EC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F7B357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9DE2D3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18779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C961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2E527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0A629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86D8D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45AE4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C52C0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C0463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BA18F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C47F3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F283A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4CC0F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53B50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0A0B8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BA0C8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75D28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3C856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F7EFD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E47CA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74EBE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02AF5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952A8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93136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190D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BF1B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55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57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1D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4D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5F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3B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FC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9CD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87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99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9B2125" w:rsidR="004738BE" w:rsidRPr="007277FF" w:rsidRDefault="009E4B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220069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C68548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CDF596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71F19C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F1FFB1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06A9AB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3F79EE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48E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F0E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A9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DF0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4AD579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49546F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B3245C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38EFE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F947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7063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6C422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21DF0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EB498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7C316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83D8F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F6170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1562E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D6718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FF7BE" w:rsidR="009A6C64" w:rsidRPr="009E4B57" w:rsidRDefault="009E4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B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88932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31528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B52E9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A37A3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EE44E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E1EAE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01CD8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66807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C6990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16902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E11D0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1534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354E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65939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2CC99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2E7D1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3F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28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5F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D8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22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2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75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76294D" w:rsidR="004738BE" w:rsidRPr="007277FF" w:rsidRDefault="009E4B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A9B31E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170557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AF5097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6525F2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FAF5B3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2BCF8A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165E26" w:rsidR="00F86802" w:rsidRPr="00BE097D" w:rsidRDefault="009E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D258D0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588EC0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C17B7E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7170E4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50B3D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3F2649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92C156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10319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F0BE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47A1F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11D65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CEBA7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73937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87A8A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86719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2DE9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C04ED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2A84B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BA636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1AE2F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9145E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DD07E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AAF8F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6FA63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0728E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27CB7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7375D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60D74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AB381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F8B7D" w:rsidR="009A6C64" w:rsidRPr="00140906" w:rsidRDefault="009E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71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7C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42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55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92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EF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74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83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91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01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1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17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4B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0D038" w:rsidR="00884AB4" w:rsidRDefault="009E4B5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5E9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8F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B5E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05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A3C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D9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D14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3E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DC0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75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26E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5D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555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766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802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39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FAF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4B5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