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EC72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4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4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833993E" w:rsidR="00CF4FE4" w:rsidRPr="00E81FBF" w:rsidRDefault="009C46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C5F234" w:rsidR="008C5FA8" w:rsidRPr="007277FF" w:rsidRDefault="009C46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02E1F4" w:rsidR="004738BE" w:rsidRPr="00AF5E71" w:rsidRDefault="009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6B37E7" w:rsidR="004738BE" w:rsidRPr="00AF5E71" w:rsidRDefault="009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46BF03" w:rsidR="004738BE" w:rsidRPr="00AF5E71" w:rsidRDefault="009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C82BA1" w:rsidR="004738BE" w:rsidRPr="00AF5E71" w:rsidRDefault="009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F988B" w:rsidR="004738BE" w:rsidRPr="00AF5E71" w:rsidRDefault="009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D5A701" w:rsidR="004738BE" w:rsidRPr="00AF5E71" w:rsidRDefault="009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200C63" w:rsidR="004738BE" w:rsidRPr="00AF5E71" w:rsidRDefault="009C4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253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0AC61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BD5C4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D911150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7BBF7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0EEDE5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663707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D9231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0F349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D5524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EF94A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46C9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5B824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54D43C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CC6883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10148B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8D3AD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754A1" w:rsidR="009A6C64" w:rsidRPr="009C464C" w:rsidRDefault="009C4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46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1D735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376BA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A7856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5A053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DE070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02F152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62BC9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3A9D3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EECD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48354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8598A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037181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DBAC5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44F35C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90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13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F99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E76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76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098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583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44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4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22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1C4D1" w:rsidR="004738BE" w:rsidRPr="007277FF" w:rsidRDefault="009C46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F43FF9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B03016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B45379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363E8A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E5A763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3A2026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9BC222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9CA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E51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554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E9A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DFD472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35E4D4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89EF1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497CC1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8A444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83484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62D0D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F44F4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FBDB2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3C975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553C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29E6F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F0FEC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945ED7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923E39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0E01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5594C2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7D5D58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DC15A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AD2AC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338A2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0671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D0CAC3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DC47C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DF19F7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A0ECD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C406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185F5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AED15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502BD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91C17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974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2F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A5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AB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B35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980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0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D98738" w:rsidR="004738BE" w:rsidRPr="007277FF" w:rsidRDefault="009C46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08A6F9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C05659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8A9245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14FA2B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AD921A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439E9A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EB496E" w:rsidR="00F86802" w:rsidRPr="00BE097D" w:rsidRDefault="009C4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12CC5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0D37F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1B6398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13145B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0BE9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E860B8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CCE044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8C5DF7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E940A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45C7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98871D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D1707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BB688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CAA2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FBD460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BD636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B3177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C6591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DDF220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48B6A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317B5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67D996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429ED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543F2F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E6DE2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ED08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E1D22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80DABC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5165E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C5C22A" w:rsidR="009A6C64" w:rsidRPr="00140906" w:rsidRDefault="009C4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6A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07B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66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4D4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6A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8A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0F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898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47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1F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1D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E94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46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233EB0" w:rsidR="00884AB4" w:rsidRDefault="009C464C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BD3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B81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44BB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362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CAA5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D4B8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03B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55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AF4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9D1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2691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14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13C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4C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F228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DD16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B8E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C464C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