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B930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5D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5D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3F0131" w:rsidR="00CF4FE4" w:rsidRPr="00E81FBF" w:rsidRDefault="009F5D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B129DD" w:rsidR="008C5FA8" w:rsidRPr="007277FF" w:rsidRDefault="009F5D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34FA47" w:rsidR="004738BE" w:rsidRPr="00AF5E71" w:rsidRDefault="009F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FFC88" w:rsidR="004738BE" w:rsidRPr="00AF5E71" w:rsidRDefault="009F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596AA5" w:rsidR="004738BE" w:rsidRPr="00AF5E71" w:rsidRDefault="009F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A22983" w:rsidR="004738BE" w:rsidRPr="00AF5E71" w:rsidRDefault="009F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584842" w:rsidR="004738BE" w:rsidRPr="00AF5E71" w:rsidRDefault="009F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BBE696" w:rsidR="004738BE" w:rsidRPr="00AF5E71" w:rsidRDefault="009F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BBA4C" w:rsidR="004738BE" w:rsidRPr="00AF5E71" w:rsidRDefault="009F5D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EC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9F41C8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F2EE91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83BC08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F8B34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5379CE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B4628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51260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2346D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70833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99669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DB85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BE59B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B5C7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ED8C5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7ACFC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4B24A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922C2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B122C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1D95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2681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87AE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0DC8D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9F09A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60470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0C366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87E34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CE37E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1FBEE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EC920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72599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21AC8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A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F0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0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0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4C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FA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E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DB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54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CB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DBDE4" w:rsidR="004738BE" w:rsidRPr="007277FF" w:rsidRDefault="009F5D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DB23C5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D4802B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AE25E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E58092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C091F1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464B54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74268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2DB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9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4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485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815BCD" w:rsidR="009A6C64" w:rsidRPr="009F5D7E" w:rsidRDefault="009F5D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D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2BC23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C725B2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8EC0D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DEF25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87489" w:rsidR="009A6C64" w:rsidRPr="009F5D7E" w:rsidRDefault="009F5D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D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A2763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B02C5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0ED65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FF011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59D8B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1DE02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CDA2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75AD2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320D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3DA01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A48FB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36C4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6BB5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44D30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1E24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6B66C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93F62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A1BE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B7744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B95F3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89F0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AF6B3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8A385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73E3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4C1C8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A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A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E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7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95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8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64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D0CA48" w:rsidR="004738BE" w:rsidRPr="007277FF" w:rsidRDefault="009F5D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3C421C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C4F00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3C100C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E5B23B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501334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1EDD16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2596F" w:rsidR="00F86802" w:rsidRPr="00BE097D" w:rsidRDefault="009F5D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B07FB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C9B99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D4B68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9DE72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6539F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913D3A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7E7B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93C6F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A650E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12439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358FB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B61EE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CB4B5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42E1B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2BE98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53769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91C1C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C7CA2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DFBDD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A46B1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55F93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0429E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68619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E9B87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82F83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C0F24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711B4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6562B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E9024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86A5A" w:rsidR="009A6C64" w:rsidRPr="00140906" w:rsidRDefault="009F5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4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A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9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6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B6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2C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7D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24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30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D7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C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C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5D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B50F6" w:rsidR="00884AB4" w:rsidRDefault="009F5D7E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CB0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56220" w:rsidR="00884AB4" w:rsidRDefault="009F5D7E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DCF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E1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263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DC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49D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79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4A6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BD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75C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0B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33E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31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D75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C0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265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5D7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