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D58C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26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26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32C0AF" w:rsidR="00CF4FE4" w:rsidRPr="00E81FBF" w:rsidRDefault="00EC26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69754C" w:rsidR="008C5FA8" w:rsidRPr="007277FF" w:rsidRDefault="00EC26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43510" w:rsidR="004738BE" w:rsidRPr="00AF5E71" w:rsidRDefault="00EC2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5A63A2" w:rsidR="004738BE" w:rsidRPr="00AF5E71" w:rsidRDefault="00EC2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9C417" w:rsidR="004738BE" w:rsidRPr="00AF5E71" w:rsidRDefault="00EC2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49E834" w:rsidR="004738BE" w:rsidRPr="00AF5E71" w:rsidRDefault="00EC2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55784A" w:rsidR="004738BE" w:rsidRPr="00AF5E71" w:rsidRDefault="00EC2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567022" w:rsidR="004738BE" w:rsidRPr="00AF5E71" w:rsidRDefault="00EC2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B1270" w:rsidR="004738BE" w:rsidRPr="00AF5E71" w:rsidRDefault="00EC26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C3B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347520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18CE2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757CAC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BCD18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8347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71461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5ECB0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3511C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001A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BBFE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9E0E1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3E04C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3F22F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17D8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944AE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2CD4C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E75F2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6EEC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F67C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613F2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1FAD7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12D2D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DCC3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6D79F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C55A2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E0A0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09D0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34EA7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1EFF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B8FF0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49D1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AE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23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9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3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4C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A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C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91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A2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4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9781B" w:rsidR="004738BE" w:rsidRPr="007277FF" w:rsidRDefault="00EC26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7A203E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E6B2DD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30DE9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9E46B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3C7DBE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8BBE0B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14F932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657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A4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56A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2FF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C07A56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B5C35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78C598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415B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B3E26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6DA11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1BAF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F107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617CF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96FE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9207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BEB1F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EF888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47720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C42E8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9F796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682FD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C69A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413C7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57FB2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DA66F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4E8C2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A4B30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DC12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EA7C8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042C0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C64DF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829E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E14CC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2D114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BE22F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10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5A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20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FA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CC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5E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5B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15A0B9" w:rsidR="004738BE" w:rsidRPr="007277FF" w:rsidRDefault="00EC26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1D0620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135E5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EA6B41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5538E5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351E2E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46D713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5D2A93" w:rsidR="00F86802" w:rsidRPr="00BE097D" w:rsidRDefault="00EC26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2042E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FC1E39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7AAC5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24F69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36DB6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9BE769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AF375C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2EB10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AE46E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7BCEA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76F9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7075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3A26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93AB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2DF56" w:rsidR="009A6C64" w:rsidRPr="00EC26A9" w:rsidRDefault="00EC2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6A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A9A42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E035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5A10C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7FA5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04CB4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31913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75256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0B795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C3379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4C1FE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C308D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D4E78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A3F7B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60716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310C9" w:rsidR="009A6C64" w:rsidRPr="00140906" w:rsidRDefault="00EC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7D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9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FC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7D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B6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5B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2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10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6F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9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7A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0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26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EA7BA" w:rsidR="00884AB4" w:rsidRDefault="00EC26A9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C9E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BBD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915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F2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ACD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BB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782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B3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EA1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BB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8A2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48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9B03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14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D06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C4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C8B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26A9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