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D454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5F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5F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2C3DC8" w:rsidR="00CF4FE4" w:rsidRPr="00E81FBF" w:rsidRDefault="00105F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D243F3" w:rsidR="008C5FA8" w:rsidRPr="007277FF" w:rsidRDefault="00105F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E8C165" w:rsidR="004738BE" w:rsidRPr="00AF5E71" w:rsidRDefault="0010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0C8EEE" w:rsidR="004738BE" w:rsidRPr="00AF5E71" w:rsidRDefault="0010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019A89" w:rsidR="004738BE" w:rsidRPr="00AF5E71" w:rsidRDefault="0010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F0D0B1" w:rsidR="004738BE" w:rsidRPr="00AF5E71" w:rsidRDefault="0010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A67E3D" w:rsidR="004738BE" w:rsidRPr="00AF5E71" w:rsidRDefault="0010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8951FE" w:rsidR="004738BE" w:rsidRPr="00AF5E71" w:rsidRDefault="0010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67E52C" w:rsidR="004738BE" w:rsidRPr="00AF5E71" w:rsidRDefault="0010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91B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F5590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53CCFE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4468F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604733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59A67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A53525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DF027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87572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F55F0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14D04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481DD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CDF55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1FFC7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2548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E469A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DA5A4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FC160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32C8E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0EE84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4BBA6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B555F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3D77B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F25E3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B2FD5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B403B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A1C8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A2F9F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72826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4BF79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18FFE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D6BDA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F6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6F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C0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2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56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D6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72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16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00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F1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C1A6DE" w:rsidR="004738BE" w:rsidRPr="007277FF" w:rsidRDefault="00105F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043BAA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44162E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2FEDB0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90555E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691217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B6E116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368663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448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FE4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7C4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DB5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34378B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CA2E6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F09A8D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B0F22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91CDB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71BF1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4330A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F6318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22B8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6B65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D078E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AA547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95C8E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AB94D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DFD4F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7AD2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F8742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7DD3F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23631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85D1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92003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92380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A4EC7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77442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DFAA2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46A61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2E3E1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1A1F4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4ACC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A5267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05737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EC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C5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EE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D4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BD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2C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A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A289EB" w:rsidR="004738BE" w:rsidRPr="007277FF" w:rsidRDefault="00105F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660EB9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A839B8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520445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BCDDBE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0BFC23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A68948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AC2598" w:rsidR="00F86802" w:rsidRPr="00BE097D" w:rsidRDefault="0010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56DD9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727B3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9275E8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CC49F8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E3F5CD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FC0C8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727931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01514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EA598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53A88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F6933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872A1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598C8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6800E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565D6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7193F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A9D0B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5389F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50EBA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CC3FB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A2DDF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6E94E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8C94D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89376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2515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7FDDC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FA8EE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E25F1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AF898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13DAD" w:rsidR="009A6C64" w:rsidRPr="00140906" w:rsidRDefault="0010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7F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44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B2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0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3D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FA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4F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C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26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5A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CC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0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5F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83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C5C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E7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286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2F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10F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E0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4AB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39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CC8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2C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A3E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EC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734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44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B90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23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F98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5FD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