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2E91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24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24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F0840C3" w:rsidR="00CF4FE4" w:rsidRPr="00E81FBF" w:rsidRDefault="004424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855E03" w:rsidR="008C5FA8" w:rsidRPr="007277FF" w:rsidRDefault="004424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A876B9" w:rsidR="004738BE" w:rsidRPr="00AF5E71" w:rsidRDefault="00442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BFF1B4" w:rsidR="004738BE" w:rsidRPr="00AF5E71" w:rsidRDefault="00442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6479E0" w:rsidR="004738BE" w:rsidRPr="00AF5E71" w:rsidRDefault="00442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F58606" w:rsidR="004738BE" w:rsidRPr="00AF5E71" w:rsidRDefault="00442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FCCCEA" w:rsidR="004738BE" w:rsidRPr="00AF5E71" w:rsidRDefault="00442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FBBCD3" w:rsidR="004738BE" w:rsidRPr="00AF5E71" w:rsidRDefault="00442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DDE747" w:rsidR="004738BE" w:rsidRPr="00AF5E71" w:rsidRDefault="00442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BCF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871EF9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858AEA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7CA1F3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251DCB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F9A9ED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19A85E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B1AF7C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1EA211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56F7CD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2E7CF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88BE1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A27746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3B00B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E67ED7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A293B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74A85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AB1F06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9FB5F1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75D5B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799E83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FDE08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C9455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1FBB1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2D5543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02521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2F6DD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002C1D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602FDD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0E36DE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74B7EB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F63DE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D70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39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99C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AE4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849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99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CD0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E85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C56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2E7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9D2146" w:rsidR="004738BE" w:rsidRPr="007277FF" w:rsidRDefault="004424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9DEA72" w:rsidR="00F86802" w:rsidRPr="00BE097D" w:rsidRDefault="0044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D9A518" w:rsidR="00F86802" w:rsidRPr="00BE097D" w:rsidRDefault="0044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650BA4" w:rsidR="00F86802" w:rsidRPr="00BE097D" w:rsidRDefault="0044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82FB88" w:rsidR="00F86802" w:rsidRPr="00BE097D" w:rsidRDefault="0044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C786C4" w:rsidR="00F86802" w:rsidRPr="00BE097D" w:rsidRDefault="0044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FA0266" w:rsidR="00F86802" w:rsidRPr="00BE097D" w:rsidRDefault="0044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C632B0" w:rsidR="00F86802" w:rsidRPr="00BE097D" w:rsidRDefault="0044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C27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55B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A72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964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D0B623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4DCE13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897AC6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74CD3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B6E98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74FDC4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DDAD67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8B460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487D4E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7EAAE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B84A9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F67E4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756CA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46164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A37A1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1DA30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5BD81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97510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CBA97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48593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D79FB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5B7CA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703B7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2F534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9F122E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5613F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6600C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437E6F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72DCF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F6F6E7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612A24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A4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75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D4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DB9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AD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76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02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5F93FC" w:rsidR="004738BE" w:rsidRPr="007277FF" w:rsidRDefault="004424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12E01C" w:rsidR="00F86802" w:rsidRPr="00BE097D" w:rsidRDefault="0044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83EB09" w:rsidR="00F86802" w:rsidRPr="00BE097D" w:rsidRDefault="0044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20CAF6" w:rsidR="00F86802" w:rsidRPr="00BE097D" w:rsidRDefault="0044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BCBA6C" w:rsidR="00F86802" w:rsidRPr="00BE097D" w:rsidRDefault="0044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AEF085" w:rsidR="00F86802" w:rsidRPr="00BE097D" w:rsidRDefault="0044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D399D6" w:rsidR="00F86802" w:rsidRPr="00BE097D" w:rsidRDefault="0044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B794D0" w:rsidR="00F86802" w:rsidRPr="00BE097D" w:rsidRDefault="0044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2EADA6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87C451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BD190F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79E717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FC45A9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9EE7AF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F53A8E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F276E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3EB1B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1A1845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67855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341EC4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DA2DF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1A1433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E46DD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01F7A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076C5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AC356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B0D34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1AE1D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8F541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24E9F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5D31E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81A54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1E8DA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80766B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F8C26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C6167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AA8B14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1F16A" w:rsidR="009A6C64" w:rsidRPr="00140906" w:rsidRDefault="0044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375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1F6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BF6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20E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C8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DF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89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DD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87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24A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C2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A1F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24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F33B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2483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38FB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CB6C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034E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FB99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D820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947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ED0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7FC5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6060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FC4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500C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FF0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A90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E00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C5F3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1FE9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2466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